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3" w:rsidRPr="00CB3D23" w:rsidRDefault="00D97DEB" w:rsidP="00D97DEB">
      <w:pPr>
        <w:tabs>
          <w:tab w:val="center" w:pos="4595"/>
        </w:tabs>
        <w:spacing w:after="0"/>
      </w:pPr>
      <w:r w:rsidRPr="004D5B6E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F2304D7" wp14:editId="3D7D86B2">
            <wp:simplePos x="0" y="0"/>
            <wp:positionH relativeFrom="column">
              <wp:posOffset>-409466</wp:posOffset>
            </wp:positionH>
            <wp:positionV relativeFrom="paragraph">
              <wp:posOffset>-628650</wp:posOffset>
            </wp:positionV>
            <wp:extent cx="1228725" cy="1048385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 w:rsidR="00CB3D23" w:rsidRPr="00CB3D23">
        <w:rPr>
          <w:rFonts w:ascii="Arial" w:hAnsi="Arial" w:cs="Arial"/>
          <w:b/>
          <w:sz w:val="32"/>
          <w:szCs w:val="32"/>
        </w:rPr>
        <w:t>Gill Blowers Nursery School</w:t>
      </w:r>
    </w:p>
    <w:p w:rsidR="00D97DEB" w:rsidRDefault="00CB3D23" w:rsidP="00CB3D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B3D23" w:rsidRDefault="00887CA2" w:rsidP="00CB3D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B3D23" w:rsidRPr="00CB3D23" w:rsidRDefault="00D97DEB" w:rsidP="00D97DEB">
      <w:pPr>
        <w:spacing w:after="0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Head teacher: Deborah Harmon   </w:t>
      </w:r>
      <w:r w:rsidR="00CB3D23" w:rsidRPr="00CB3D23">
        <w:rPr>
          <w:rFonts w:ascii="Arial" w:hAnsi="Arial" w:cs="Arial"/>
          <w:b/>
          <w:spacing w:val="24"/>
          <w:sz w:val="24"/>
          <w:szCs w:val="24"/>
        </w:rPr>
        <w:t>Tel.: 01582 587350</w:t>
      </w:r>
      <w:r>
        <w:rPr>
          <w:rFonts w:ascii="Arial" w:hAnsi="Arial" w:cs="Arial"/>
          <w:b/>
          <w:spacing w:val="24"/>
          <w:sz w:val="24"/>
          <w:szCs w:val="24"/>
        </w:rPr>
        <w:t xml:space="preserve"> / 01582 565797</w:t>
      </w:r>
    </w:p>
    <w:p w:rsidR="00CB3D23" w:rsidRDefault="00D97DEB" w:rsidP="00D97DEB">
      <w:pPr>
        <w:spacing w:after="0"/>
        <w:jc w:val="right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CHILD’S FIRST NAME(S): 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SURNAME: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</w:tc>
        <w:tc>
          <w:tcPr>
            <w:tcW w:w="5409" w:type="dxa"/>
          </w:tcPr>
          <w:p w:rsidR="00CB3D23" w:rsidRDefault="00E1674B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POST CODE: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</w:p>
          <w:p w:rsidR="00E1674B" w:rsidRDefault="00E1674B" w:rsidP="009F1FFC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MOBILE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7543" w:tblpY="159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6262BD" w:rsidTr="006262BD">
        <w:tc>
          <w:tcPr>
            <w:tcW w:w="716" w:type="dxa"/>
          </w:tcPr>
          <w:p w:rsidR="006262BD" w:rsidRDefault="006262BD" w:rsidP="006262BD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6262BD" w:rsidRDefault="006262BD" w:rsidP="006262BD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6262BD" w:rsidTr="006262BD">
        <w:tc>
          <w:tcPr>
            <w:tcW w:w="716" w:type="dxa"/>
          </w:tcPr>
          <w:p w:rsidR="006262BD" w:rsidRDefault="006262BD" w:rsidP="006262BD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6262BD" w:rsidRDefault="006262BD" w:rsidP="006262BD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50509A" w:rsidRDefault="00C32DEE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BENEFITS</w:t>
      </w:r>
    </w:p>
    <w:p w:rsidR="0050509A" w:rsidRPr="0050509A" w:rsidRDefault="006262BD" w:rsidP="006262BD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E1674B">
        <w:rPr>
          <w:rFonts w:ascii="Arial" w:hAnsi="Arial" w:cs="Arial"/>
          <w:spacing w:val="24"/>
          <w:sz w:val="24"/>
          <w:szCs w:val="24"/>
        </w:rPr>
        <w:t>Are you in receipt of any of the following benefits?</w:t>
      </w:r>
    </w:p>
    <w:p w:rsidR="00E1674B" w:rsidRPr="0050509A" w:rsidRDefault="00E1674B" w:rsidP="00CB3D23">
      <w:pPr>
        <w:spacing w:after="0"/>
        <w:rPr>
          <w:rFonts w:ascii="Arial" w:hAnsi="Arial" w:cs="Arial"/>
          <w:b/>
          <w:spacing w:val="24"/>
          <w:sz w:val="24"/>
          <w:szCs w:val="24"/>
        </w:rPr>
      </w:pPr>
    </w:p>
    <w:p w:rsidR="00C32DEE" w:rsidRDefault="0050509A" w:rsidP="00754268">
      <w:pPr>
        <w:spacing w:after="0"/>
        <w:ind w:left="-567" w:right="-591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If you have answered ‘yes’ please fill in table below and provide proof of this benefit with this form.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Type of benefit</w:t>
            </w:r>
          </w:p>
        </w:tc>
        <w:tc>
          <w:tcPr>
            <w:tcW w:w="1276" w:type="dxa"/>
          </w:tcPr>
          <w:p w:rsidR="0050509A" w:rsidRPr="00C3525A" w:rsidRDefault="0050509A" w:rsidP="00CD59B9">
            <w:pPr>
              <w:spacing w:before="40" w:after="4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50509A" w:rsidRPr="00C3525A" w:rsidRDefault="0050509A" w:rsidP="00CD59B9">
            <w:pPr>
              <w:spacing w:before="40" w:after="4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Income Support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Income based 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Jobseeker’s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Allowance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Extr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>a Working Tax C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r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 xml:space="preserve">edit relating to a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disability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Child Tax Cred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t at a higher</w:t>
            </w:r>
            <w:r w:rsidR="00811C5A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rate than the family element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5F38B3" w:rsidRDefault="00C32DEE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 w:rsidRPr="00C32DEE">
        <w:rPr>
          <w:rFonts w:ascii="Arial" w:hAnsi="Arial" w:cs="Arial"/>
          <w:b/>
          <w:spacing w:val="24"/>
          <w:sz w:val="24"/>
          <w:szCs w:val="24"/>
        </w:rPr>
        <w:t>ACCOMMODATION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</w:tblGrid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Maisonette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 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</w:t>
            </w:r>
            <w:bookmarkStart w:id="0" w:name="_GoBack"/>
            <w:bookmarkEnd w:id="0"/>
            <w:r>
              <w:rPr>
                <w:rFonts w:ascii="Arial" w:hAnsi="Arial" w:cs="Arial"/>
                <w:spacing w:val="24"/>
                <w:sz w:val="24"/>
                <w:szCs w:val="24"/>
              </w:rPr>
              <w:t>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2DEE" w:rsidRDefault="00C32DEE" w:rsidP="00754268">
      <w:pPr>
        <w:spacing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C32DEE">
        <w:rPr>
          <w:rFonts w:ascii="Arial" w:hAnsi="Arial" w:cs="Arial"/>
          <w:b/>
          <w:spacing w:val="24"/>
          <w:sz w:val="24"/>
          <w:szCs w:val="24"/>
        </w:rPr>
        <w:lastRenderedPageBreak/>
        <w:t>ETHNIC ORIGIN</w:t>
      </w:r>
      <w:r>
        <w:rPr>
          <w:rFonts w:ascii="Arial" w:hAnsi="Arial" w:cs="Arial"/>
          <w:spacing w:val="24"/>
          <w:sz w:val="24"/>
          <w:szCs w:val="24"/>
        </w:rPr>
        <w:t xml:space="preserve"> – Please, tick one category as appropriate.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3544"/>
        <w:gridCol w:w="3969"/>
      </w:tblGrid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White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African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Caribbean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Other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Indian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Pakistani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Bangladeshi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Chinese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Asylum Seeker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Any Other – Please specify</w:t>
            </w:r>
          </w:p>
        </w:tc>
        <w:tc>
          <w:tcPr>
            <w:tcW w:w="3969" w:type="dxa"/>
          </w:tcPr>
          <w:p w:rsidR="00C32DEE" w:rsidRDefault="00C32DE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2DEE" w:rsidRDefault="00C32DEE" w:rsidP="00CB3D23">
      <w:pPr>
        <w:spacing w:after="0"/>
        <w:rPr>
          <w:rFonts w:ascii="Arial" w:hAnsi="Arial" w:cs="Arial"/>
          <w:spacing w:val="24"/>
          <w:sz w:val="24"/>
          <w:szCs w:val="24"/>
        </w:rPr>
      </w:pPr>
    </w:p>
    <w:p w:rsidR="004765C9" w:rsidRDefault="00075A21" w:rsidP="00C3525A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75A21">
        <w:rPr>
          <w:rFonts w:ascii="Arial" w:hAnsi="Arial" w:cs="Arial"/>
          <w:b/>
          <w:spacing w:val="24"/>
          <w:sz w:val="24"/>
          <w:szCs w:val="24"/>
        </w:rPr>
        <w:t>HOME LANGUAGE</w:t>
      </w:r>
      <w:r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>– Please, tick one or more categories as appropriate.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501"/>
        <w:gridCol w:w="2051"/>
        <w:gridCol w:w="567"/>
        <w:gridCol w:w="1984"/>
        <w:gridCol w:w="567"/>
        <w:gridCol w:w="1985"/>
        <w:gridCol w:w="567"/>
      </w:tblGrid>
      <w:tr w:rsidR="00C3525A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English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Spanish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94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Polish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Bengali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Cantonese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Gujarati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Hindi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61AE5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Turkish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Punjabi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Portuguese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Urdu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61AE5" w:rsidTr="00C3525A">
        <w:tc>
          <w:tcPr>
            <w:tcW w:w="2268" w:type="dxa"/>
          </w:tcPr>
          <w:p w:rsidR="00D245FE" w:rsidRDefault="00403112" w:rsidP="00C3525A">
            <w:pPr>
              <w:spacing w:before="20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Other  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5FE" w:rsidRDefault="00561AE5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Please S</w:t>
            </w:r>
            <w:r w:rsidR="00403112">
              <w:rPr>
                <w:rFonts w:ascii="Arial" w:hAnsi="Arial" w:cs="Arial"/>
                <w:spacing w:val="24"/>
                <w:sz w:val="24"/>
                <w:szCs w:val="24"/>
              </w:rPr>
              <w:t>pecify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890650" w:rsidRDefault="00AA3215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Name and age of siblings previously attended:……………………………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………</w:t>
      </w:r>
    </w:p>
    <w:p w:rsidR="00AA3215" w:rsidRDefault="00AA3215" w:rsidP="00D90844">
      <w:pPr>
        <w:spacing w:before="80" w:after="0"/>
        <w:ind w:left="-567" w:right="-733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…………………………………………………………………………………………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……..</w:t>
      </w:r>
    </w:p>
    <w:p w:rsidR="00AA3215" w:rsidRDefault="00AA3215" w:rsidP="00C3525A">
      <w:pPr>
        <w:spacing w:before="120" w:after="0"/>
        <w:ind w:left="-567" w:right="-733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Numbers and ages of children in the family:…………………………………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</w:t>
      </w:r>
    </w:p>
    <w:p w:rsidR="00AA3215" w:rsidRDefault="00AA3215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…………………………………………………………………………………………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…….</w:t>
      </w:r>
      <w:r>
        <w:rPr>
          <w:rFonts w:ascii="Arial" w:hAnsi="Arial" w:cs="Arial"/>
          <w:spacing w:val="24"/>
          <w:sz w:val="24"/>
          <w:szCs w:val="24"/>
        </w:rPr>
        <w:t>.</w:t>
      </w:r>
    </w:p>
    <w:p w:rsidR="00AA3215" w:rsidRDefault="00AA3215" w:rsidP="00CB3D23">
      <w:pPr>
        <w:spacing w:after="0"/>
        <w:rPr>
          <w:rFonts w:ascii="Arial" w:hAnsi="Arial" w:cs="Arial"/>
          <w:spacing w:val="24"/>
          <w:sz w:val="24"/>
          <w:szCs w:val="24"/>
        </w:rPr>
      </w:pPr>
    </w:p>
    <w:p w:rsidR="005B79F4" w:rsidRDefault="00C3525A" w:rsidP="00C3525A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0B4CA4" w:rsidRPr="000B4CA4">
        <w:rPr>
          <w:rFonts w:ascii="Arial" w:hAnsi="Arial" w:cs="Arial"/>
          <w:b/>
          <w:spacing w:val="24"/>
          <w:sz w:val="24"/>
          <w:szCs w:val="24"/>
        </w:rPr>
        <w:t>NEEDS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Please give details of any special reasons for </w:t>
      </w:r>
      <w:r w:rsidR="005B79F4">
        <w:rPr>
          <w:rFonts w:ascii="Arial" w:hAnsi="Arial" w:cs="Arial"/>
          <w:spacing w:val="24"/>
          <w:sz w:val="24"/>
          <w:szCs w:val="24"/>
        </w:rPr>
        <w:t>wanting your child to have a nursery place.</w:t>
      </w:r>
    </w:p>
    <w:p w:rsidR="005B79F4" w:rsidRDefault="00C3525A" w:rsidP="00C3525A">
      <w:pPr>
        <w:spacing w:after="0"/>
        <w:ind w:left="-567"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5B79F4" w:rsidRPr="005B79F4">
        <w:rPr>
          <w:rFonts w:ascii="Arial" w:hAnsi="Arial" w:cs="Arial"/>
          <w:b/>
          <w:spacing w:val="24"/>
          <w:sz w:val="24"/>
          <w:szCs w:val="24"/>
        </w:rPr>
        <w:t>These should, where possible, be supported by a letter from your health visitor, doctor, speech therapist, social worker or Learning Support Service.</w:t>
      </w:r>
    </w:p>
    <w:p w:rsidR="00754268" w:rsidRDefault="002E069F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268" w:rsidRDefault="00754268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890650" w:rsidRPr="002E069F" w:rsidRDefault="00471384" w:rsidP="00754268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 w:rsidRPr="002E069F">
        <w:rPr>
          <w:rFonts w:ascii="Arial" w:hAnsi="Arial" w:cs="Arial"/>
          <w:b/>
          <w:spacing w:val="24"/>
          <w:sz w:val="24"/>
          <w:szCs w:val="24"/>
        </w:rPr>
        <w:t>Signature of Parent / Guardian: ………………………………………………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…….</w:t>
      </w:r>
    </w:p>
    <w:p w:rsidR="00471384" w:rsidRPr="002E069F" w:rsidRDefault="00471384" w:rsidP="00754268">
      <w:pPr>
        <w:spacing w:before="120" w:after="40"/>
        <w:ind w:left="-567" w:right="-731"/>
        <w:rPr>
          <w:rFonts w:ascii="Arial" w:hAnsi="Arial" w:cs="Arial"/>
          <w:b/>
          <w:spacing w:val="24"/>
          <w:sz w:val="24"/>
          <w:szCs w:val="24"/>
        </w:rPr>
      </w:pPr>
      <w:r w:rsidRPr="002E069F">
        <w:rPr>
          <w:rFonts w:ascii="Arial" w:hAnsi="Arial" w:cs="Arial"/>
          <w:b/>
          <w:spacing w:val="24"/>
          <w:sz w:val="24"/>
          <w:szCs w:val="24"/>
        </w:rPr>
        <w:t>Print Name:..............................................Date: ………………………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CE7DF1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4"/>
    <w:rsid w:val="00067A3D"/>
    <w:rsid w:val="00075A21"/>
    <w:rsid w:val="000B4CA4"/>
    <w:rsid w:val="00141601"/>
    <w:rsid w:val="001D5599"/>
    <w:rsid w:val="00266E19"/>
    <w:rsid w:val="002E069F"/>
    <w:rsid w:val="00403112"/>
    <w:rsid w:val="00410832"/>
    <w:rsid w:val="00471384"/>
    <w:rsid w:val="004765C9"/>
    <w:rsid w:val="004F3671"/>
    <w:rsid w:val="0050509A"/>
    <w:rsid w:val="00561AE5"/>
    <w:rsid w:val="005B79F4"/>
    <w:rsid w:val="005F38B3"/>
    <w:rsid w:val="0062392E"/>
    <w:rsid w:val="006262BD"/>
    <w:rsid w:val="006A0167"/>
    <w:rsid w:val="00754268"/>
    <w:rsid w:val="007B6A11"/>
    <w:rsid w:val="00811C5A"/>
    <w:rsid w:val="008364D5"/>
    <w:rsid w:val="00887CA2"/>
    <w:rsid w:val="00890650"/>
    <w:rsid w:val="00891BC1"/>
    <w:rsid w:val="00892924"/>
    <w:rsid w:val="008C22BB"/>
    <w:rsid w:val="009A310A"/>
    <w:rsid w:val="009D0282"/>
    <w:rsid w:val="009F1FFC"/>
    <w:rsid w:val="00AA3215"/>
    <w:rsid w:val="00C32DEE"/>
    <w:rsid w:val="00C3525A"/>
    <w:rsid w:val="00CB3D23"/>
    <w:rsid w:val="00CD59B9"/>
    <w:rsid w:val="00CE7DF1"/>
    <w:rsid w:val="00D245FE"/>
    <w:rsid w:val="00D41C24"/>
    <w:rsid w:val="00D90844"/>
    <w:rsid w:val="00D97DEB"/>
    <w:rsid w:val="00E02B70"/>
    <w:rsid w:val="00E03F94"/>
    <w:rsid w:val="00E1674B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5DD4AA-1183-4BD5-A0DA-DAE8EE1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Tanya</cp:lastModifiedBy>
  <cp:revision>2</cp:revision>
  <cp:lastPrinted>2017-11-17T14:35:00Z</cp:lastPrinted>
  <dcterms:created xsi:type="dcterms:W3CDTF">2018-03-22T14:06:00Z</dcterms:created>
  <dcterms:modified xsi:type="dcterms:W3CDTF">2018-03-22T14:06:00Z</dcterms:modified>
</cp:coreProperties>
</file>