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CB" w:rsidRDefault="00822565" w:rsidP="00F95A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DBBC4" wp14:editId="3AF92472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2990850" cy="1876425"/>
                <wp:effectExtent l="19050" t="19050" r="38100" b="27622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876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354AC" w:rsidP="00F95A94">
                            <w:pPr>
                              <w:jc w:val="center"/>
                            </w:pPr>
                            <w:r>
                              <w:t xml:space="preserve">‘So </w:t>
                            </w:r>
                            <w:r w:rsidR="00874D6F">
                              <w:t>pleased with his progress and m</w:t>
                            </w:r>
                            <w:bookmarkStart w:id="0" w:name="_GoBack"/>
                            <w:bookmarkEnd w:id="0"/>
                            <w:r>
                              <w:t>y son has enjoyed his time here and he is all ready for school from his support and encouragement from Gill Blowers’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255pt;margin-top:11.2pt;width:235.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r7ggIAAFcFAAAOAAAAZHJzL2Uyb0RvYy54bWysVFFv2yAQfp+0/4B4X21HSdtEdaooXadJ&#10;VRutnfpMMMSWgGNAYme/fgd23KqrNmmaH/DB3X3cfdzd1XWnFTkI5xswJS3OckqE4VA1ZlfS70+3&#10;ny4p8YGZiikwoqRH4en18uOHq9YuxARqUJVwBEGMX7S2pHUIdpFlntdCM38GVhhUSnCaBdy6XVY5&#10;1iK6Vtkkz8+zFlxlHXDhPZ7e9Eq6TPhSCh4epPQiEFVSjC2k1aV1G9dsecUWO8ds3fAhDPYPUWjW&#10;GLx0hLphgZG9a36D0g134EGGMw46AykbLlIOmE2Rv8nmsWZWpFyQHG9Hmvz/g+X3h40jTVXSOSWG&#10;aXyihwNTZM2Ugn0g88hQa/0CDR/txg07j2JMt5NOxz8mQrrE6nFkVXSBcDyczOf55QzJ56grLi/O&#10;p5NZRM1e3K3z4YsATaJQ0lZUO/FZqcZ6MQSSyGWHOx96z5MHwsTo+niSFI5KxJCU+SYkZhYjSN6p&#10;psRaOYIJlpRxLkw471U1q0R/PMvxG8IbPVKwCTAiy0apEbv4E3Yf62AfXUUqydE5/7vz6JFuBhNG&#10;Z90YcO8BqFAMCcje/kRST01kKXTbbnjKLVRHLAEHfW94y28bfIU75sOGOWwGfDls8PCAi1TQlhQG&#10;iZIa3M/3zqM91ihqKWmxuUrqf+yZE5Sorward15Mp7Eb02Y6u5jgxr3WbF9rzF6vAV+swFFieRKj&#10;fVAnUTrQzzgHVvFWVDHD8e6S8uBOm3Xomx4nCRerVTLDDrQs3JlHyyN4JDiW1VP3zJwdSjFgFd/D&#10;qRHZ4k0J9rbR08BqH0A2qT4jxT2vA/XYvamGhkkTx8PrfbJ6mYfLXwAAAP//AwBQSwMEFAAGAAgA&#10;AAAhAP8hVFPgAAAACgEAAA8AAABkcnMvZG93bnJldi54bWxMj8FOwzAQRO9I/IO1SFxQaydAaUKc&#10;qkIgod4IIK7beIkNsR3FThv4eswJjrMzmn1TbWbbswONwXgnIVsKYORar4zrJLw8PyzWwEJEp7D3&#10;jiR8UYBNfXpSYan80T3RoYkdSyUulChBxziUnIdWk8Ww9AO55L370WJMcuy4GvGYym3PcyFW3KJx&#10;6YPGge40tZ/NZCVYLhrzZj6U/p53969YTBfbx0nK87N5ewss0hz/wvCLn9ChTkx7PzkVWC/hOhNp&#10;S5SQ51fAUqBYZ+mwl3CZ3RTA64r/n1D/AAAA//8DAFBLAQItABQABgAIAAAAIQC2gziS/gAAAOEB&#10;AAATAAAAAAAAAAAAAAAAAAAAAABbQ29udGVudF9UeXBlc10ueG1sUEsBAi0AFAAGAAgAAAAhADj9&#10;If/WAAAAlAEAAAsAAAAAAAAAAAAAAAAALwEAAF9yZWxzLy5yZWxzUEsBAi0AFAAGAAgAAAAhAP7r&#10;WvuCAgAAVwUAAA4AAAAAAAAAAAAAAAAALgIAAGRycy9lMm9Eb2MueG1sUEsBAi0AFAAGAAgAAAAh&#10;AP8hVFPgAAAACgEAAA8AAAAAAAAAAAAAAAAA3AQAAGRycy9kb3ducmV2LnhtbFBLBQYAAAAABAAE&#10;APMAAADpBQAAAAA=&#10;" adj="6300,24300" fillcolor="#f79646 [3209]" strokecolor="#974706 [1609]" strokeweight="2pt">
                <v:textbox>
                  <w:txbxContent>
                    <w:p w:rsidR="00F95A94" w:rsidRDefault="008354AC" w:rsidP="00F95A94">
                      <w:pPr>
                        <w:jc w:val="center"/>
                      </w:pPr>
                      <w:r>
                        <w:t xml:space="preserve">‘So </w:t>
                      </w:r>
                      <w:r w:rsidR="00874D6F">
                        <w:t>pleased with his progress and m</w:t>
                      </w:r>
                      <w:bookmarkStart w:id="1" w:name="_GoBack"/>
                      <w:bookmarkEnd w:id="1"/>
                      <w:r>
                        <w:t>y son has enjoyed his time here and he is all ready for school from his support and encouragement from Gill Blowers’</w:t>
                      </w:r>
                    </w:p>
                  </w:txbxContent>
                </v:textbox>
              </v:shape>
            </w:pict>
          </mc:Fallback>
        </mc:AlternateContent>
      </w:r>
      <w:r w:rsidR="00F95A94" w:rsidRPr="00F95A94">
        <w:rPr>
          <w:b/>
          <w:sz w:val="32"/>
          <w:szCs w:val="32"/>
          <w:u w:val="single"/>
        </w:rPr>
        <w:t>Comment</w:t>
      </w:r>
      <w:r w:rsidR="00F95A94">
        <w:rPr>
          <w:b/>
          <w:sz w:val="32"/>
          <w:szCs w:val="32"/>
          <w:u w:val="single"/>
        </w:rPr>
        <w:t>s</w:t>
      </w:r>
      <w:r w:rsidR="00F95A94" w:rsidRPr="00F95A94">
        <w:rPr>
          <w:b/>
          <w:sz w:val="32"/>
          <w:szCs w:val="32"/>
          <w:u w:val="single"/>
        </w:rPr>
        <w:t xml:space="preserve"> from Visitors and Parents</w:t>
      </w:r>
    </w:p>
    <w:p w:rsidR="00A7105D" w:rsidRDefault="00BC554D" w:rsidP="00F95A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408C" wp14:editId="23470EA2">
                <wp:simplePos x="0" y="0"/>
                <wp:positionH relativeFrom="column">
                  <wp:posOffset>-85726</wp:posOffset>
                </wp:positionH>
                <wp:positionV relativeFrom="paragraph">
                  <wp:posOffset>168910</wp:posOffset>
                </wp:positionV>
                <wp:extent cx="2752725" cy="2047875"/>
                <wp:effectExtent l="0" t="0" r="28575" b="2952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47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BC554D" w:rsidP="00F95A94">
                            <w:pPr>
                              <w:jc w:val="center"/>
                            </w:pPr>
                            <w:r>
                              <w:t>‘It is so lovely to see how much progress A has made because of all of you. We will be very sad to say goodbye to everyone when A goes to school soon. Thankyou all so much for being part of A’s life, you taught her so much and you were always there for us.</w:t>
                            </w:r>
                          </w:p>
                          <w:p w:rsidR="00BC554D" w:rsidRDefault="00BC554D" w:rsidP="00F95A94">
                            <w:pPr>
                              <w:jc w:val="center"/>
                            </w:pPr>
                            <w:r>
                              <w:t>We will miss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-6.75pt;margin-top:13.3pt;width:216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BFjgIAAG8FAAAOAAAAZHJzL2Uyb0RvYy54bWysVFFr2zAQfh/sPwi9L3a8pOlCnRJSOgal&#10;DW1HnxVZig2yTpPk2Nmv30l2nNKVDcbyoEi6u0/fnb+7q+uuVuQgrKtA53Q6SSkRmkNR6X1Ovz/f&#10;frqkxHmmC6ZAi5wehaPXq48frlqzFBmUoAphCYJot2xNTkvvzTJJHC9FzdwEjNBolGBr5vFo90lh&#10;WYvotUqyNL1IWrCFscCFc3h70xvpKuJLKbh/kNIJT1ROkZuPq43rLqzJ6oot95aZsuIDDfYPLGpW&#10;aXx0hLphnpHGVr9B1RW34ED6CYc6ASkrLmIOmM00fZPNU8mMiLlgcZwZy+T+Hyy/P2wtqYqcXlCi&#10;WY2f6BEaXYiCPGLxmN43ilmyYUpB48lFKFhr3BLjnszWDieH25B9J20d/jEv0sUiH8cii84TjpfZ&#10;Yp4tsjklHG1ZOltcLuYBNTmHG+v8VwE1CZuctqLYi8gqUBqoxGqzw53zfewpBoECv55R3PmjEoGU&#10;0o9CYqqBQ4yOIhMbZcmBoTwY50L7z72pZIXor+cp/gaCY0SkGwEDsqyUGrGnf8LuuQ7+IVREjY7B&#10;6d+Dx4j4Mmg/BteVBvsegPLTIQHZ+5+K1JcmVMl3uy7KYBE8w80OiiNKw0LfM87w2wo/xx1zfsss&#10;Ngm2Eza+f8BFKmhzCsOOkhLsz/fugz9qF62UtNh0OXU/GmYFJeqbRlV/mc5moUvjYTZfZHiwry27&#10;1xbd1BvADzfFEWN43AZ/r05baaF+wfmwDq+iiWmOb+eUe3s6bHw/DHDCcLFeRzfsTMP8nX4yPICH&#10;Ogd1PXcvzJpBkx7lfA+nBmXLN0rsfUOkhnXjQVZRpue6Dl8AuzpKaZhAYWy8Pkev85xc/QIAAP//&#10;AwBQSwMEFAAGAAgAAAAhAG/bUF/gAAAACgEAAA8AAABkcnMvZG93bnJldi54bWxMj0FLw0AQhe+C&#10;/2EZwVu7SVuDjZkUESqeio0Br9tkmoRmZ0N220Z/veNJj8P7eO+bbDPZXl1o9J1jhHgegSKuXN1x&#10;g1B+bGePoHwwXJveMSF8kYdNfnuTmbR2V97TpQiNkhL2qUFoQxhSrX3VkjV+7gZiyY5utCbIOTa6&#10;Hs1Vym2vF1GUaGs6loXWDPTSUnUqzhZh99l8n3b79XuyjdxRT+Vb+Vo4xPu76fkJVKAp/MHwqy/q&#10;kIvTwZ259qpHmMXLB0ERFkkCSoCV7IE6ICxX6xh0nun/L+Q/AAAA//8DAFBLAQItABQABgAIAAAA&#10;IQC2gziS/gAAAOEBAAATAAAAAAAAAAAAAAAAAAAAAABbQ29udGVudF9UeXBlc10ueG1sUEsBAi0A&#10;FAAGAAgAAAAhADj9If/WAAAAlAEAAAsAAAAAAAAAAAAAAAAALwEAAF9yZWxzLy5yZWxzUEsBAi0A&#10;FAAGAAgAAAAhAI2jAEWOAgAAbwUAAA4AAAAAAAAAAAAAAAAALgIAAGRycy9lMm9Eb2MueG1sUEsB&#10;Ai0AFAAGAAgAAAAhAG/bUF/gAAAACgEAAA8AAAAAAAAAAAAAAAAA6AQAAGRycy9kb3ducmV2Lnht&#10;bFBLBQYAAAAABAAEAPMAAAD1BQAAAAA=&#10;" adj="6300,24300" fillcolor="#9bbb59 [3206]" strokecolor="#4e6128 [1606]" strokeweight="2pt">
                <v:textbox>
                  <w:txbxContent>
                    <w:p w:rsidR="00F95A94" w:rsidRDefault="00BC554D" w:rsidP="00F95A94">
                      <w:pPr>
                        <w:jc w:val="center"/>
                      </w:pPr>
                      <w:r>
                        <w:t xml:space="preserve">‘It is so lovely to see how much progress A has made because of all of you. We will be very sad to say goodbye to everyone when A goes to school soon. </w:t>
                      </w:r>
                      <w:proofErr w:type="spellStart"/>
                      <w:r>
                        <w:t>Thankyou</w:t>
                      </w:r>
                      <w:proofErr w:type="spellEnd"/>
                      <w:r>
                        <w:t xml:space="preserve"> all so much for being part of A’s life, you taught her so much and you were always there for us.</w:t>
                      </w:r>
                    </w:p>
                    <w:p w:rsidR="00BC554D" w:rsidRDefault="00BC554D" w:rsidP="00F95A94">
                      <w:pPr>
                        <w:jc w:val="center"/>
                      </w:pPr>
                      <w:r>
                        <w:t>We will miss you!</w:t>
                      </w:r>
                    </w:p>
                  </w:txbxContent>
                </v:textbox>
              </v:shape>
            </w:pict>
          </mc:Fallback>
        </mc:AlternateContent>
      </w:r>
    </w:p>
    <w:p w:rsidR="00A7105D" w:rsidRDefault="008F1CD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6F961" wp14:editId="2229A893">
                <wp:simplePos x="0" y="0"/>
                <wp:positionH relativeFrom="column">
                  <wp:posOffset>428625</wp:posOffset>
                </wp:positionH>
                <wp:positionV relativeFrom="paragraph">
                  <wp:posOffset>2519045</wp:posOffset>
                </wp:positionV>
                <wp:extent cx="2238375" cy="1200150"/>
                <wp:effectExtent l="0" t="0" r="28575" b="17145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01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354AC" w:rsidP="00F95A94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‘Really happy and thankful to the teachers and staff for </w:t>
                            </w:r>
                            <w:r w:rsidR="00822565">
                              <w:t>his overall development and I can’t thank them enough.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28" type="#_x0000_t62" style="position:absolute;margin-left:33.75pt;margin-top:198.35pt;width:176.2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JsjwIAAHEFAAAOAAAAZHJzL2Uyb0RvYy54bWysVN9r2zAQfh/sfxB6Xx2nydqFOiWkdAxK&#10;W9qOPl9kKTbIOk1SYmd//U6y45aubDCWB0Xnu/t0P767i8uu0Wwvna/RFDw/mXAmjcCyNtuCf3+6&#10;/nTOmQ9gStBoZMEP0vPL5ccPF61dyClWqEvpGIEYv2htwasQ7CLLvKhkA/4ErTSkVOgaCCS6bVY6&#10;aAm90dl0MvmctehK61BI7+nrVa/ky4SvlBThTikvA9MFp9hCOl06N/HMlhew2DqwVS2GMOAfomig&#10;NvToCHUFAdjO1b9BNbVw6FGFE4FNhkrVQqYcKJt88iabxwqsTLlQcbwdy+T/H6y43d87VpfUuxln&#10;Bhrq0QPuTClL9kDVA7PdaXBsDVrjLjCyopK11i/I89Heu0HydI35d8o18Z8yY10q82Ess+wCE/Rx&#10;Oj09Pz2bcyZIl1MX83lqRPbibp0PXyU2LF4K3spyK1NYMaYhllRv2N/4QDGQ79GHhBhfH1G6hYOW&#10;MShtHqSiZGMMyTvRTK61Y3sggoAQ0oRBVUEp+8/zCf1i2vTI6JGkBBiRVa31iJ3/CbuHGeyjq0ws&#10;HZ0nf3cePdLLaMLo3NQG3XsAOuRDAqq3PxapL02sUug2XSLC2OENlgcih8N+arwV1zW14wZ8uAdH&#10;Y0IDRaMf7uhQGtuC43DjrEL3873v0Z7YS1rOWhq7gvsfO3CSM/3NEK+/5LNZnNMkzOZnUxLca83m&#10;tcbsmjVS43JaMlaka7QP+nhVDptn2hCr+CqpwAh6u+AiuKOwDv06oB0j5GqVzGg2LYQb82hFBI91&#10;jux66p7B2YGTgeh8i8cRhcUbJva20dPgahdQ1YmmsdJ9XYcO0FwnKg07KC6O13KyetmUy18AAAD/&#10;/wMAUEsDBBQABgAIAAAAIQDYfDQQ4QAAAAoBAAAPAAAAZHJzL2Rvd25yZXYueG1sTI9BT4NAEIXv&#10;Jv6HzZh4s4utQIsMjTE1mvRgqO19y46AsrOE3VL017ue9Dh5X977Jl9PphMjDa61jHA7i0AQV1a3&#10;XCPs355uliCcV6xVZ5kQvsjBuri8yFWm7ZlLGne+FqGEXaYQGu/7TEpXNWSUm9meOGTvdjDKh3Oo&#10;pR7UOZSbTs6jKJFGtRwWGtXTY0PV5+5kEMZNupq/yu0UbYaXsjz0i+T74xnx+mp6uAfhafJ/MPzq&#10;B3UogtPRnlg70SEkaRxIhMUqSUEE4C7sgTgixMs4BVnk8v8LxQ8AAAD//wMAUEsBAi0AFAAGAAgA&#10;AAAhALaDOJL+AAAA4QEAABMAAAAAAAAAAAAAAAAAAAAAAFtDb250ZW50X1R5cGVzXS54bWxQSwEC&#10;LQAUAAYACAAAACEAOP0h/9YAAACUAQAACwAAAAAAAAAAAAAAAAAvAQAAX3JlbHMvLnJlbHNQSwEC&#10;LQAUAAYACAAAACEAvT/SbI8CAABxBQAADgAAAAAAAAAAAAAAAAAuAgAAZHJzL2Uyb0RvYy54bWxQ&#10;SwECLQAUAAYACAAAACEA2Hw0EOEAAAAKAQAADwAAAAAAAAAAAAAAAADpBAAAZHJzL2Rvd25yZXYu&#10;eG1sUEsFBgAAAAAEAAQA8wAAAPcFAAAAAA==&#10;" adj="6300,24300" fillcolor="#c0504d [3205]" strokecolor="#622423 [1605]" strokeweight="2pt">
                <v:textbox>
                  <w:txbxContent>
                    <w:p w:rsidR="00F95A94" w:rsidRDefault="008354AC" w:rsidP="00F95A94">
                      <w:pPr>
                        <w:jc w:val="center"/>
                      </w:pPr>
                      <w:proofErr w:type="gramStart"/>
                      <w:r>
                        <w:t xml:space="preserve">‘Really happy and thankful to the teachers and staff for </w:t>
                      </w:r>
                      <w:r w:rsidR="00822565">
                        <w:t>his overall development and I can’t thank them enough.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3225" wp14:editId="60DBAE73">
                <wp:simplePos x="0" y="0"/>
                <wp:positionH relativeFrom="column">
                  <wp:posOffset>2324100</wp:posOffset>
                </wp:positionH>
                <wp:positionV relativeFrom="paragraph">
                  <wp:posOffset>4757420</wp:posOffset>
                </wp:positionV>
                <wp:extent cx="3609975" cy="2095500"/>
                <wp:effectExtent l="19050" t="19050" r="47625" b="2857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095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22565" w:rsidP="00F95A94">
                            <w:pPr>
                              <w:jc w:val="center"/>
                            </w:pPr>
                            <w:r>
                              <w:t xml:space="preserve">‘I am so pleased in how far my son has progressed in Gill Blowers, the </w:t>
                            </w:r>
                            <w:proofErr w:type="gramStart"/>
                            <w:r>
                              <w:t>staff are</w:t>
                            </w:r>
                            <w:proofErr w:type="gramEnd"/>
                            <w:r>
                              <w:t xml:space="preserve"> amazing and I feel thankful to have them teach my son, such a lovely place.</w:t>
                            </w:r>
                          </w:p>
                          <w:p w:rsidR="00822565" w:rsidRDefault="00822565" w:rsidP="00F95A9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Thankyou</w:t>
                            </w:r>
                            <w:proofErr w:type="spellEnd"/>
                            <w:r>
                              <w:t xml:space="preserve"> for all your help and support.</w:t>
                            </w:r>
                            <w:proofErr w:type="gramEnd"/>
                            <w:r>
                              <w:t xml:space="preserve"> Your amazing Gill Blowers’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29" type="#_x0000_t63" style="position:absolute;margin-left:183pt;margin-top:374.6pt;width:284.2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IOhQIAAGAFAAAOAAAAZHJzL2Uyb0RvYy54bWysVN9v2yAQfp+0/wHxvtrJmnaJ6lRRuk6T&#10;qrZaO/WZYIiRgGNAYmd//Q7suFVXbdK0F/uO+8F3391xcdkZTfbCBwW2opOTkhJhOdTKbiv6/fH6&#10;wydKQmS2ZhqsqOhBBHq5fP/uonULMYUGdC08wSQ2LFpX0SZGtyiKwBthWDgBJywaJXjDIqp+W9Se&#10;tZjd6GJalmdFC752HrgIAU+veiNd5vxSCh7vpAwiEl1RxBbz1+fvJn2L5QVbbD1zjeIDDPYPKAxT&#10;Fi8dU12xyMjOq99SGcU9BJDxhIMpQErFRa4Bq5mUr6p5aJgTuRYkJ7iRpvD/0vLb/b0nqsbeTSix&#10;zGCP7vZMkzXTGnaR4DFy1LqwQNcHd+8HLaCYCu6kN+mPpZAu83oYeRVdJBwPP56V8/n5jBKOtmk5&#10;n83KzHzxHO58iF8EGJKEirai3orPWisXxIAk08v2NyEiAow8RqCS0PV4shQPWiRI2n4TEmtDBNMc&#10;nadKrLUnWGFFGefCxsHUsFr0xwhuhDdG5CtzwpRZKq3H3JM/5e6xDv4pVOShHIPLvwePEflmsHEM&#10;NsqCfyuBjrlryJLs/Y8k9dQklmK36XLfZ8f+bqA+4Cx46JckOH6tsBk3LMR75nErcH9w0+MdfqSG&#10;tqIwSJQ04H++dZ78cVjRSkmLW1bR8GPHvKBEf7U4xvPJ6Wlay6yczs6nqPiXls1Li92ZNWDjcFIR&#10;XRaTf9RHUXowT/ggrNKtaGKW490V5dEflXXstx+fFC5Wq+yGq+hYvLEPjqfkiec0XY/dE/NumMiI&#10;w3wLx41ki1eT2PumSAurXQSp8pgmpntehw7gGudRGp6c9E681LPX88O4/AUAAP//AwBQSwMEFAAG&#10;AAgAAAAhAKeiPNreAAAADAEAAA8AAABkcnMvZG93bnJldi54bWxMj8FOwzAMhu9IvENkJG4sZSvb&#10;WppOgOCM2JDg6DamrWicqsm67u0xJzja/vT7+4vd7Ho10Rg6zwZuFwko4trbjhsD74eXmy2oEJEt&#10;9p7JwJkC7MrLiwJz60/8RtM+NkpCOORooI1xyLUOdUsOw8IPxHL78qPDKOPYaDviScJdr5dJstYO&#10;O5YPLQ701FL9vT86A2FrH1/dczVVZzpkmFE6fQyfxlxfzQ/3oCLN8Q+GX31Rh1KcKn9kG1RvYLVe&#10;S5doYJNmS1BCZKv0DlQlaLKRlS4L/b9E+QMAAP//AwBQSwECLQAUAAYACAAAACEAtoM4kv4AAADh&#10;AQAAEwAAAAAAAAAAAAAAAAAAAAAAW0NvbnRlbnRfVHlwZXNdLnhtbFBLAQItABQABgAIAAAAIQA4&#10;/SH/1gAAAJQBAAALAAAAAAAAAAAAAAAAAC8BAABfcmVscy8ucmVsc1BLAQItABQABgAIAAAAIQC+&#10;lxIOhQIAAGAFAAAOAAAAAAAAAAAAAAAAAC4CAABkcnMvZTJvRG9jLnhtbFBLAQItABQABgAIAAAA&#10;IQCnojza3gAAAAwBAAAPAAAAAAAAAAAAAAAAAN8EAABkcnMvZG93bnJldi54bWxQSwUGAAAAAAQA&#10;BADzAAAA6gUAAAAA&#10;" adj="6300,24300" fillcolor="#c0504d [3205]" strokecolor="#622423 [1605]" strokeweight="2pt">
                <v:textbox>
                  <w:txbxContent>
                    <w:p w:rsidR="00F95A94" w:rsidRDefault="00822565" w:rsidP="00F95A94">
                      <w:pPr>
                        <w:jc w:val="center"/>
                      </w:pPr>
                      <w:r>
                        <w:t xml:space="preserve">‘I am so pleased in how far my son has progressed in Gill Blowers, the </w:t>
                      </w:r>
                      <w:proofErr w:type="gramStart"/>
                      <w:r>
                        <w:t>staff are</w:t>
                      </w:r>
                      <w:proofErr w:type="gramEnd"/>
                      <w:r>
                        <w:t xml:space="preserve"> amazing and I feel thankful to have them teach my son, such a lovely place.</w:t>
                      </w:r>
                    </w:p>
                    <w:p w:rsidR="00822565" w:rsidRDefault="00822565" w:rsidP="00F95A94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Thankyou</w:t>
                      </w:r>
                      <w:proofErr w:type="spellEnd"/>
                      <w:r>
                        <w:t xml:space="preserve"> for all your help and support.</w:t>
                      </w:r>
                      <w:proofErr w:type="gramEnd"/>
                      <w:r>
                        <w:t xml:space="preserve"> Your amazing Gill Blowers’</w:t>
                      </w:r>
                    </w:p>
                  </w:txbxContent>
                </v:textbox>
              </v:shape>
            </w:pict>
          </mc:Fallback>
        </mc:AlternateContent>
      </w:r>
      <w:r w:rsidR="007A6F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05907" wp14:editId="7C2446EB">
                <wp:simplePos x="0" y="0"/>
                <wp:positionH relativeFrom="column">
                  <wp:posOffset>618490</wp:posOffset>
                </wp:positionH>
                <wp:positionV relativeFrom="paragraph">
                  <wp:posOffset>6967220</wp:posOffset>
                </wp:positionV>
                <wp:extent cx="2981325" cy="1400175"/>
                <wp:effectExtent l="19050" t="19050" r="47625" b="21907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400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5C" w:rsidRDefault="007A6F5C" w:rsidP="007A6F5C">
                            <w:pPr>
                              <w:jc w:val="center"/>
                            </w:pPr>
                            <w:r>
                              <w:t xml:space="preserve">‘I enjoyed attending Wow Wednesdays with my child as it helps me understand what </w:t>
                            </w:r>
                            <w:proofErr w:type="spellStart"/>
                            <w:r>
                              <w:t>shes</w:t>
                            </w:r>
                            <w:proofErr w:type="spellEnd"/>
                            <w:r>
                              <w:t xml:space="preserve"> learning at nursery’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48.7pt;margin-top:548.6pt;width:234.7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+uhAIAAGEFAAAOAAAAZHJzL2Uyb0RvYy54bWysVF9P2zAQf5+072D5fSQp7YCKFFVlTJMQ&#10;RcDEs+vYTSTb59luk+7T7+ykATG0SdPy4Nzfn+/Od3d51WlF9sL5BkxJi5OcEmE4VI3ZlvT7082n&#10;c0p8YKZiCowo6UF4erX4+OGytXMxgRpUJRxBEOPnrS1pHYKdZ5nntdDMn4AVBpUSnGYBWbfNKsda&#10;RNcqm+T556wFV1kHXHiP0uteSRcJX0rBw1pKLwJRJcXYQjpdOjfxzBaXbL51zNYNH8Jg/xCFZo3B&#10;S0eoaxYY2bnmNyjdcAceZDjhoDOQsuEi5YDZFPmbbB5rZkXKBYvj7Vgm//9g+d3+3pGmwrc7pcQw&#10;jW+03jNFVkwp2AWCYqxRa/0cTR/tvRs4j2RMuJNOxz+mQrpU18NYV9EFwlE4uTgvTiczSjjqimme&#10;F2eziJq9uFvnw1cBmkSipK2otuKLUo31YogklZftb33oPY8eCBOj6+NJVDgoEUNS5kFIzC1GkLxT&#10;V4mVcgQzLCnjXJgw7VU1q0QvnuX4DeGNHinYBBiRZaPUiF38CbuPdbCPriI15eic/9159Eg3gwmj&#10;s24MuPcAVCiGBGRvfyxSX5pYpdBtuv7dk2kUbaA6YDM46KfEW37T4GvcMh/umcOxwAHCUQ9rPKSC&#10;tqQwUJTU4H6+J4/22K2opaTFMSup/7FjTlCivhns44tiOo1zmZjp7GyCjHut2bzWmJ1eAb5cgUvF&#10;8kRG+6COpHSgn3EjLOOtqGKG490l5cEdmVXoxx93ChfLZTLDWbQs3JpHyyN4LHRsr6fumTk7tGTA&#10;br6D40iy+ZtW7G2jp4HlLoBsUp++1HV4Apzj1EvDzomL4jWfrF424+IXAAAA//8DAFBLAwQUAAYA&#10;CAAAACEADkzX7OIAAAAMAQAADwAAAGRycy9kb3ducmV2LnhtbEyPy07DMBBF90j8gzVI7KjTFBIS&#10;4lSIl9QVonTB0omdRxuPI9ttAl/fYQXLuXN050yxns3ATtr53qKA5SICprG2qsdWwO7z9eYemA8S&#10;lRwsagHf2sO6vLwoZK7shB/6tA0toxL0uRTQhTDmnPu600b6hR010q6xzshAo2u5cnKicjPwOIoS&#10;bmSPdKGTo37qdH3YHo2AKntpzLR/e293m5/DxsXPX81qL8T11fz4ACzoOfzB8KtP6lCSU2WPqDwb&#10;BGTpLZGUR1kaAyPiLkkyYBVFq2WaAi8L/v+J8gwAAP//AwBQSwECLQAUAAYACAAAACEAtoM4kv4A&#10;AADhAQAAEwAAAAAAAAAAAAAAAAAAAAAAW0NvbnRlbnRfVHlwZXNdLnhtbFBLAQItABQABgAIAAAA&#10;IQA4/SH/1gAAAJQBAAALAAAAAAAAAAAAAAAAAC8BAABfcmVscy8ucmVsc1BLAQItABQABgAIAAAA&#10;IQDsqj+uhAIAAGEFAAAOAAAAAAAAAAAAAAAAAC4CAABkcnMvZTJvRG9jLnhtbFBLAQItABQABgAI&#10;AAAAIQAOTNfs4gAAAAwBAAAPAAAAAAAAAAAAAAAAAN4EAABkcnMvZG93bnJldi54bWxQSwUGAAAA&#10;AAQABADzAAAA7QUAAAAA&#10;" adj="6300,24300" fillcolor="#8064a2 [3207]" strokecolor="#3f3151 [1607]" strokeweight="2pt">
                <v:textbox>
                  <w:txbxContent>
                    <w:p w:rsidR="007A6F5C" w:rsidRDefault="007A6F5C" w:rsidP="007A6F5C">
                      <w:pPr>
                        <w:jc w:val="center"/>
                      </w:pPr>
                      <w:r>
                        <w:t xml:space="preserve">‘I enjoyed attending Wow Wednesdays with my child as it helps me understand what </w:t>
                      </w:r>
                      <w:proofErr w:type="spellStart"/>
                      <w:r>
                        <w:t>shes</w:t>
                      </w:r>
                      <w:proofErr w:type="spellEnd"/>
                      <w:r>
                        <w:t xml:space="preserve"> learning at nursery’</w:t>
                      </w:r>
                    </w:p>
                  </w:txbxContent>
                </v:textbox>
              </v:shape>
            </w:pict>
          </mc:Fallback>
        </mc:AlternateContent>
      </w:r>
      <w:r w:rsidR="007A6F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19C5C" wp14:editId="1C9839FC">
                <wp:simplePos x="0" y="0"/>
                <wp:positionH relativeFrom="column">
                  <wp:posOffset>-190500</wp:posOffset>
                </wp:positionH>
                <wp:positionV relativeFrom="paragraph">
                  <wp:posOffset>5690870</wp:posOffset>
                </wp:positionV>
                <wp:extent cx="2124075" cy="1276350"/>
                <wp:effectExtent l="19050" t="19050" r="47625" b="19050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76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565" w:rsidRDefault="00822565" w:rsidP="00822565">
                            <w:pPr>
                              <w:jc w:val="center"/>
                            </w:pPr>
                            <w:r>
                              <w:t>‘It was fun and good to see how nursery can organise a great day for children’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2" o:spid="_x0000_s1031" type="#_x0000_t63" style="position:absolute;margin-left:-15pt;margin-top:448.1pt;width:167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ghgIAAGEFAAAOAAAAZHJzL2Uyb0RvYy54bWysVN1P2zAQf5+0/8Hy+8gHLWwVKarKmCYh&#10;QIOJZ9exG0uOz7PdJt1fv7OTBsTQJk3Lg3OfP9+d7+7ism812QvnFZiKFic5JcJwqJXZVvT74/WH&#10;j5T4wEzNNBhR0YPw9HL5/t1FZxeihAZ0LRxBEOMXna1oE4JdZJnnjWiZPwErDColuJYFZN02qx3r&#10;EL3VWZnnZ1kHrrYOuPAepVeDki4TvpSChzspvQhEVxRjC+l06dzEM1tesMXWMdsoPobB/iGKlimD&#10;l05QVywwsnPqN6hWcQceZDjh0GYgpeIi5YDZFPmrbB4aZkXKBYvj7VQm//9g+e3+3hFV49uVlBjW&#10;4hvd7Zkma6Y17AJBMdaos36Bpg/23o2cRzIm3EvXxj+mQvpU18NUV9EHwlFYFuUsP59TwlFXlOdn&#10;p/NU+ezZ3TofvghoSSQq2ol6Kz5rrawXYySpvGx/4wNGgJ5HD2RidEM8iQoHLWJI2nwTEnOLESTv&#10;1FVirR3BDCvKOBcmnA6qhtViEM9z/GLSeMnkkbgEGJGl0nrCLv6EPcCM9tFVpKacnPO/O08e6WYw&#10;YXJulQH3FoAOxZiAHOyPRRpKE6sU+k0/vHvKNYo2UB+wGRwMU+Itv1b4GjfMh3vmcCxwgHDUwx0e&#10;UkNXURgpShpwP9+SR3vsVtRS0uGYVdT/2DEnKNFfDfbxp2I2i3OZmNn8vETGvdRsXmrMrl0DvlyB&#10;S8XyREb7oI+kdNA+4UZYxVtRxQzHuyvKgzsy6zCMP+4ULlarZIazaFm4MQ+WR/BY6Nhej/0Tc3Zs&#10;yYDdfAvHkWSLV6042EZPA6tdAKlSnz7XdXwCnOPUS+POiYviJZ+snjfj8hcAAAD//wMAUEsDBBQA&#10;BgAIAAAAIQAaZiGp4gAAAAwBAAAPAAAAZHJzL2Rvd25yZXYueG1sTI/LTsMwEEX3SPyDNUjsWps0&#10;NGkap4qQkFiUBYUPcOIhiepHiN028PUMK7oczdG955a72Rp2xikM3kl4WApg6FqvB9dJ+Hh/XuTA&#10;QlROK+MdSvjGALvq9qZUhfYX94bnQ+wYhbhQKAl9jGPBeWh7tCos/YiOfp9+sirSOXVcT+pC4dbw&#10;RIg1t2pw1NCrEZ96bI+Hk5WQpr5rsq+9+cleczT7th6nl1rK+7u53gKLOMd/GP70SR0qcmr8yenA&#10;jITFStCWKCHfrBNgRKxE+gisIVRssgR4VfLrEdUvAAAA//8DAFBLAQItABQABgAIAAAAIQC2gziS&#10;/gAAAOEBAAATAAAAAAAAAAAAAAAAAAAAAABbQ29udGVudF9UeXBlc10ueG1sUEsBAi0AFAAGAAgA&#10;AAAhADj9If/WAAAAlAEAAAsAAAAAAAAAAAAAAAAALwEAAF9yZWxzLy5yZWxzUEsBAi0AFAAGAAgA&#10;AAAhAMjcKCCGAgAAYQUAAA4AAAAAAAAAAAAAAAAALgIAAGRycy9lMm9Eb2MueG1sUEsBAi0AFAAG&#10;AAgAAAAhABpmIaniAAAADAEAAA8AAAAAAAAAAAAAAAAA4AQAAGRycy9kb3ducmV2LnhtbFBLBQYA&#10;AAAABAAEAPMAAADvBQAAAAA=&#10;" adj="6300,24300" fillcolor="#9bbb59 [3206]" strokecolor="#4e6128 [1606]" strokeweight="2pt">
                <v:textbox>
                  <w:txbxContent>
                    <w:p w:rsidR="00822565" w:rsidRDefault="00822565" w:rsidP="00822565">
                      <w:pPr>
                        <w:jc w:val="center"/>
                      </w:pPr>
                      <w:r>
                        <w:t>‘It was fun and good to see how nursery can organise a great day for children’</w:t>
                      </w:r>
                    </w:p>
                  </w:txbxContent>
                </v:textbox>
              </v:shape>
            </w:pict>
          </mc:Fallback>
        </mc:AlternateContent>
      </w:r>
      <w:r w:rsidR="007A6F5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33BE" wp14:editId="57CEC688">
                <wp:simplePos x="0" y="0"/>
                <wp:positionH relativeFrom="column">
                  <wp:posOffset>-247650</wp:posOffset>
                </wp:positionH>
                <wp:positionV relativeFrom="paragraph">
                  <wp:posOffset>3985895</wp:posOffset>
                </wp:positionV>
                <wp:extent cx="2181225" cy="1323975"/>
                <wp:effectExtent l="0" t="0" r="28575" b="20002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239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22565" w:rsidP="00F95A94">
                            <w:pPr>
                              <w:jc w:val="center"/>
                            </w:pPr>
                            <w:r>
                              <w:t>‘I am happy with the nursery and their teaching’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" o:spid="_x0000_s1032" type="#_x0000_t62" style="position:absolute;margin-left:-19.5pt;margin-top:313.85pt;width:171.7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SFkgIAAG8FAAAOAAAAZHJzL2Uyb0RvYy54bWysVE1v2zAMvQ/YfxB0Xx07ST+COkWQosOA&#10;og3aDj0rshQbkEVNkmNnv36U7DhFW+wwLAdFEsmnR/qR1zddrcheWFeBzml6NqFEaA5FpXc5/fly&#10;9+2SEueZLpgCLXJ6EI7eLL9+uW7NQmRQgiqEJQii3aI1OS29N4skcbwUNXNnYIRGowRbM49Hu0sK&#10;y1pEr1WSTSbnSQu2MBa4cA5vb3sjXUZ8KQX3j1I64YnKKXLzcbVx3YY1WV6zxc4yU1Z8oMH+gUXN&#10;Ko2PjlC3zDPS2OoDVF1xCw6kP+NQJyBlxUXMAbNJJ++yeS6ZETEXLI4zY5nc/4PlD/uNJVWR0ykl&#10;mtX4iZ6g0YUoyBMWj+ldo5gla6YUNJ5MQ8Fa4xYY92w2djg53IbsO2nr8I95kS4W+TAWWXSecLzM&#10;0ss0y+aUcLSl02x6dTEPqMkp3FjnvwuoSdjktBXFTkRWgdJAJVab7e+d72OPMQgU+PWM4s4flAik&#10;lH4SElMNHGJ0FJlYK0v2DOXBOBfap72pZIXor+cT/A0Ex4hINwIGZFkpNWIPAEHAH7F7roN/CBVR&#10;o2Pw5G/E+uAxIr4M2o/BdaXBfgagMKvh5d7/WKS+NKFKvtt2UQbnwTPcbKE4oDQs9D3jDL+r8HPc&#10;M+c3zGKTYDth4/tHXKSCNqcw7Cgpwf7+7D74o3bRSkmLTZdT96thVlCifmhU9VU6m4UujYfZ/CLD&#10;g31r2b616KZeA364FEeM4XEb/L06bqWF+hXnwyq8iiamOb6dU+7t8bD2/TDACcPFahXdsDMN8/f6&#10;2fAAHuoc1PXSvTJrBk16lPMDHBuULd4psfcNkRpWjQdZRZme6jp8AezqKKVhAoWx8fYcvU5zcvkH&#10;AAD//wMAUEsDBBQABgAIAAAAIQDpZVrK5AAAAAsBAAAPAAAAZHJzL2Rvd25yZXYueG1sTI/NTsMw&#10;EITvSLyDtUjcWqcJTUKIU1WVCuJU0Vb83Nx4mwTidWS7bXh7zAmOoxnNfFMuRt2zM1rXGRIwm0bA&#10;kGqjOmoE7HfrSQ7MeUlK9oZQwDc6WFTXV6UslLnQC563vmGhhFwhBbTeDwXnrm5RSzc1A1LwjsZq&#10;6YO0DVdWXkK57nkcRSnXsqOw0MoBVy3WX9uTFnDcvKeP63lGb/nsU9vk6eN1uXoW4vZmXD4A8zj6&#10;vzD84gd0qALTwZxIOdYLmCT34YsXkMZZBiwkkuhuDuwgIE/SGHhV8v8fqh8AAAD//wMAUEsBAi0A&#10;FAAGAAgAAAAhALaDOJL+AAAA4QEAABMAAAAAAAAAAAAAAAAAAAAAAFtDb250ZW50X1R5cGVzXS54&#10;bWxQSwECLQAUAAYACAAAACEAOP0h/9YAAACUAQAACwAAAAAAAAAAAAAAAAAvAQAAX3JlbHMvLnJl&#10;bHNQSwECLQAUAAYACAAAACEAAqeUhZICAABvBQAADgAAAAAAAAAAAAAAAAAuAgAAZHJzL2Uyb0Rv&#10;Yy54bWxQSwECLQAUAAYACAAAACEA6WVayuQAAAALAQAADwAAAAAAAAAAAAAAAADsBAAAZHJzL2Rv&#10;d25yZXYueG1sUEsFBgAAAAAEAAQA8wAAAP0FAAAAAA==&#10;" adj="6300,24300" fillcolor="#4f81bd [3204]" strokecolor="#243f60 [1604]" strokeweight="2pt">
                <v:textbox>
                  <w:txbxContent>
                    <w:p w:rsidR="00F95A94" w:rsidRDefault="00822565" w:rsidP="00F95A94">
                      <w:pPr>
                        <w:jc w:val="center"/>
                      </w:pPr>
                      <w:r>
                        <w:t>‘I am happy with the nursery and their teaching’</w:t>
                      </w:r>
                    </w:p>
                  </w:txbxContent>
                </v:textbox>
              </v:shape>
            </w:pict>
          </mc:Fallback>
        </mc:AlternateContent>
      </w:r>
      <w:r w:rsidR="0082256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2653" wp14:editId="38020C9A">
                <wp:simplePos x="0" y="0"/>
                <wp:positionH relativeFrom="column">
                  <wp:posOffset>4238625</wp:posOffset>
                </wp:positionH>
                <wp:positionV relativeFrom="paragraph">
                  <wp:posOffset>3404870</wp:posOffset>
                </wp:positionV>
                <wp:extent cx="1990725" cy="1133475"/>
                <wp:effectExtent l="0" t="0" r="28575" b="1809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1334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22565" w:rsidP="00F95A94">
                            <w:pPr>
                              <w:jc w:val="center"/>
                            </w:pPr>
                            <w:r>
                              <w:t>‘I did join few wow Wednesday’s and curriculum days. I really enjoyed it and S love’s all the activities’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" o:spid="_x0000_s1033" type="#_x0000_t62" style="position:absolute;margin-left:333.75pt;margin-top:268.1pt;width:156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X6jAIAAGgFAAAOAAAAZHJzL2Uyb0RvYy54bWysVFFv2yAQfp+0/4B4X22nybpGdaooVadJ&#10;VVu1nfpMMMSWgGOAY2e/fgd23KqrNmmaHzBwdx/ffdxxcdlrRfbC+QZMSYuTnBJhOFSN2ZX0+9P1&#10;py+U+MBMxRQYUdKD8PRy9fHDRWeXYgY1qEo4giDGLztb0joEu8wyz2uhmT8BKwwaJTjNAi7dLqsc&#10;6xBdq2yW55+zDlxlHXDhPe5eDUa6SvhSCh7upPQiEFVS5BbS6NK4jWO2umDLnWO2bvhIg/0DC80a&#10;g4dOUFcsMNK65jco3XAHHmQ44aAzkLLhIuWA2RT5m2wea2ZFygXF8XaSyf8/WH67v3ekqfDuKDFM&#10;4xU9QGsqUZEHFI+ZXauYIxumFLSBFFGwzvolxj3aezeuPE5j9r10Ov4xL9InkQ+TyKIPhONmcX6e&#10;n80WlHC0FcXp6fxsEVGzl3DrfPgqQJM4KWknqp1IrCKlkUpSm+1vfBhijzEIFPkNjNIsHJSIpJR5&#10;EBJTRQ6zFJ2KTGyUI3uG5cE4FybMB1PNKjFsL3L8RoJTRKKbACOybJSasIs/YQ9cR/8YKlKNTsH5&#10;34OniHQymDAF68aAew9AhXRvqLAc/I8iDdJElUK/7cfL3EJ1wJpwMDSLt/y6wXu4YT7cM4fdgX2E&#10;HR/ucJAKupLCOKOkBvfzvf3oj0WLVko67LaS+h8tc4IS9c1gOZ8X83lsz7SYL85muHCvLdvXFtPq&#10;DeCNYckiuzSN/kEdp9KBfsaHYR1PRRMzHM8uKQ/uuNiE4RXAp4WL9Tq5YUtaFm7Mo+URPAocy+qp&#10;f2bOjsUYsI5v4diZbPmmBAffGGlg3QaQTarPKPGg6yg9tnOqofHpie/F63XyenkgV78AAAD//wMA&#10;UEsDBBQABgAIAAAAIQB6bRTX5QAAAAsBAAAPAAAAZHJzL2Rvd25yZXYueG1sTI/BTsMwEETvSPyD&#10;tUjcqJPSJiXEqRCoogIOUODAbRsvSUq8DrHbpv16zAmOq32aeZPPB9OKHfWusawgHkUgiEurG64U&#10;vL0uLmYgnEfW2FomBQdyMC9OT3LMtN3zC+1WvhIhhF2GCmrvu0xKV9Zk0I1sRxx+n7Y36MPZV1L3&#10;uA/hppXjKEqkwYZDQ40d3dZUfq22RsHmY4HL783zsLx/Pz49TOL0eLh7VOr8bLi5BuFp8H8w/OoH&#10;dSiC09puWTvRKkiSdBpQBdPLZAwiEFezOKxbK0jjSQqyyOX/DcUPAAAA//8DAFBLAQItABQABgAI&#10;AAAAIQC2gziS/gAAAOEBAAATAAAAAAAAAAAAAAAAAAAAAABbQ29udGVudF9UeXBlc10ueG1sUEsB&#10;Ai0AFAAGAAgAAAAhADj9If/WAAAAlAEAAAsAAAAAAAAAAAAAAAAALwEAAF9yZWxzLy5yZWxzUEsB&#10;Ai0AFAAGAAgAAAAhADy35fqMAgAAaAUAAA4AAAAAAAAAAAAAAAAALgIAAGRycy9lMm9Eb2MueG1s&#10;UEsBAi0AFAAGAAgAAAAhAHptFNflAAAACwEAAA8AAAAAAAAAAAAAAAAA5gQAAGRycy9kb3ducmV2&#10;LnhtbFBLBQYAAAAABAAEAPMAAAD4BQAAAAA=&#10;" adj="6300,24300" fillcolor="#8064a2 [3207]" strokecolor="#3f3151 [1607]" strokeweight="2pt">
                <v:textbox>
                  <w:txbxContent>
                    <w:p w:rsidR="00F95A94" w:rsidRDefault="00822565" w:rsidP="00F95A94">
                      <w:pPr>
                        <w:jc w:val="center"/>
                      </w:pPr>
                      <w:r>
                        <w:t>‘I did join few wow Wednesday’s and curriculum days. I really enjoyed it and S love’s all the activities’</w:t>
                      </w:r>
                    </w:p>
                  </w:txbxContent>
                </v:textbox>
              </v:shape>
            </w:pict>
          </mc:Fallback>
        </mc:AlternateContent>
      </w:r>
      <w:r w:rsidR="0082256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A509A" wp14:editId="3DE309EC">
                <wp:simplePos x="0" y="0"/>
                <wp:positionH relativeFrom="column">
                  <wp:posOffset>2828925</wp:posOffset>
                </wp:positionH>
                <wp:positionV relativeFrom="paragraph">
                  <wp:posOffset>1652270</wp:posOffset>
                </wp:positionV>
                <wp:extent cx="3228975" cy="1657350"/>
                <wp:effectExtent l="19050" t="19050" r="47625" b="2286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57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94" w:rsidRDefault="008354AC" w:rsidP="00F95A94">
                            <w:pPr>
                              <w:jc w:val="center"/>
                            </w:pPr>
                            <w:r>
                              <w:t xml:space="preserve">The WOW Wednesday is a good activity to enjoy with my child at his </w:t>
                            </w:r>
                            <w:proofErr w:type="spellStart"/>
                            <w:r>
                              <w:t>nursery.To</w:t>
                            </w:r>
                            <w:proofErr w:type="spellEnd"/>
                            <w:r>
                              <w:t xml:space="preserve"> see what he is doing during the day and taking new crafts home to do’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34" type="#_x0000_t63" style="position:absolute;margin-left:222.75pt;margin-top:130.1pt;width:254.2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gfjgIAAGAFAAAOAAAAZHJzL2Uyb0RvYy54bWysVE1v2zAMvQ/YfxB0X524TT+COkWQrsOA&#10;oi3WDj0rshQLkERNUmJnv36U7LhFW+wwzAdZFMkn8pHU5VVnNNkJHxTYik6PJpQIy6FWdlPRn083&#10;X84pCZHZmmmwoqJ7EejV4vOny9bNRQkN6Fp4giA2zFtX0SZGNy+KwBthWDgCJywqJXjDIop+U9Se&#10;tYhudFFOJqdFC752HrgIAU+veyVdZHwpBY/3UgYRia4oxhbz6vO6TmuxuGTzjWeuUXwIg/1DFIYp&#10;i5eOUNcsMrL16h2UUdxDABmPOJgCpFRc5Bwwm+nkTTaPDXMi54LkBDfSFP4fLL/bPXiiaqzdKSWW&#10;GazR/Y5psmJawzYSPEaOWhfmaProHvwgBdymhDvpTfpjKqTLvO5HXkUXCcfD47I8vzibUcJRNz2d&#10;nR3PMvPFi7vzIX4TYEjaVLQV9UZ81Vq5IIZIMr1sdxsiRoCeBw8UUnR9PHkX91qkkLT9ISTmhhGU&#10;2Tt3lVhpTzDDijLOhY3TXtWwWvTHswl+KWm8ZPTIUgZMyFJpPWIPAKlj32P3MIN9chW5KUfnyd8C&#10;651Hj3wz2Dg6G2XBfwSgMavh5t7+QFJPTWIpdusu17081HcN9R57wUM/JMHxG4XFuGUhPjCPU4Hz&#10;g5Me73GRGtqKwrCjpAH/+6PzZI/NilpKWpyyioZfW+YFJfq7xTa+mJ6cpLHMwsnsrETBv9asX2vs&#10;1qwACzfFN8XxvE32UR+20oN5xgdhmW5FFbMc764oj/4grGI//fikcLFcZjMcRcfirX10PIEnnlN3&#10;PXXPzLuhIyM28x0cJpLN33Rib5s8LSy3EaTKbZqY7nkdKoBjnFtpeHLSO/FazlYvD+PiDwAAAP//&#10;AwBQSwMEFAAGAAgAAAAhAOhndG7fAAAACwEAAA8AAABkcnMvZG93bnJldi54bWxMj8FOwzAQRO9I&#10;/IO1SNyokyiuSohToVYIJE605e7GJolqr63YScPfs5zguNqnmTf1dnGWzWaMg0cJ+SoDZrD1esBO&#10;wun48rABFpNCraxHI+HbRNg2tze1qrS/4oeZD6ljFIKxUhL6lELFeWx741Rc+WCQfl9+dCrROXZc&#10;j+pK4c7yIsvW3KkBqaFXwex6014Ok5Owm/R7svNn2A/izW7yU9i/XoSU93fL8xOwZJb0B8OvPqlD&#10;Q05nP6GOzEooSyEIlVCsswIYEY+ipHVnCaLIC+BNzf9vaH4AAAD//wMAUEsBAi0AFAAGAAgAAAAh&#10;ALaDOJL+AAAA4QEAABMAAAAAAAAAAAAAAAAAAAAAAFtDb250ZW50X1R5cGVzXS54bWxQSwECLQAU&#10;AAYACAAAACEAOP0h/9YAAACUAQAACwAAAAAAAAAAAAAAAAAvAQAAX3JlbHMvLnJlbHNQSwECLQAU&#10;AAYACAAAACEAA1s4H44CAABgBQAADgAAAAAAAAAAAAAAAAAuAgAAZHJzL2Uyb0RvYy54bWxQSwEC&#10;LQAUAAYACAAAACEA6Gd0bt8AAAALAQAADwAAAAAAAAAAAAAAAADoBAAAZHJzL2Rvd25yZXYueG1s&#10;UEsFBgAAAAAEAAQA8wAAAPQFAAAAAA==&#10;" adj="6300,24300" fillcolor="#4f81bd [3204]" strokecolor="#243f60 [1604]" strokeweight="2pt">
                <v:textbox>
                  <w:txbxContent>
                    <w:p w:rsidR="00F95A94" w:rsidRDefault="008354AC" w:rsidP="00F95A94">
                      <w:pPr>
                        <w:jc w:val="center"/>
                      </w:pPr>
                      <w:r>
                        <w:t xml:space="preserve">The WOW Wednesday is a good activity to enjoy with my child at his </w:t>
                      </w:r>
                      <w:proofErr w:type="spellStart"/>
                      <w:r>
                        <w:t>nursery.To</w:t>
                      </w:r>
                      <w:proofErr w:type="spellEnd"/>
                      <w:r>
                        <w:t xml:space="preserve"> see what he is doing during the day and taking new crafts home to do’</w:t>
                      </w:r>
                    </w:p>
                  </w:txbxContent>
                </v:textbox>
              </v:shape>
            </w:pict>
          </mc:Fallback>
        </mc:AlternateContent>
      </w:r>
      <w:r w:rsidR="0082256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0084BE" wp14:editId="10F136FB">
                <wp:simplePos x="0" y="0"/>
                <wp:positionH relativeFrom="column">
                  <wp:posOffset>3695700</wp:posOffset>
                </wp:positionH>
                <wp:positionV relativeFrom="paragraph">
                  <wp:posOffset>7224395</wp:posOffset>
                </wp:positionV>
                <wp:extent cx="2238375" cy="1114425"/>
                <wp:effectExtent l="0" t="0" r="28575" b="1809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14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565" w:rsidRDefault="00822565" w:rsidP="00822565">
                            <w:pPr>
                              <w:jc w:val="center"/>
                            </w:pPr>
                            <w:r>
                              <w:t>‘Wow Wednesday is very good. It’s nice to see all the children playing together’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5" type="#_x0000_t62" style="position:absolute;margin-left:291pt;margin-top:568.85pt;width:176.25pt;height:8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lijgIAAG8FAAAOAAAAZHJzL2Uyb0RvYy54bWysVE1v2zAMvQ/YfxB0Xx2nTT+COkWQosOA&#10;oi3aDj0zshQbkEVNUmJnv36U7LhFV2zAsBwcSSSfHqlHXl51jWY76XyNpuD50YQzaQSWtdkU/Pvz&#10;zZdzznwAU4JGIwu+l55fLT5/umztXE6xQl1KxwjE+HlrC16FYOdZ5kUlG/BHaKUho0LXQKCt22Sl&#10;g5bQG51NJ5PTrEVXWodCek+n172RLxK+UlKEe6W8DEwXnLiF9HXpu47fbHEJ840DW9VioAH/wKKB&#10;2tClI9Q1BGBbV/8G1dTCoUcVjgQ2GSpVC5lyoGzyybtsniqwMuVCxfF2LJP/f7DibvfgWF0WnB7K&#10;QENP9IhbU8qSPVLxwGy2Ghxbgda4Dew8Fqy1fk5xT/bBDTtPy5h9p1wT/ykv1qUi78ciyy4wQYfT&#10;6fH58dmMM0G2PM9PTqaziJq9hlvnw1eJDYuLgrey3MjEKlIaqKRqw+7Whz72EENAkV/PKK3CXstI&#10;SptHqSjVyCFFJ5HJlXZsByQPEEKacNqbKihlfzyb0G8gOEYkugkwIqta6xE7/xN2z3Xwj6EyaXQM&#10;nvw9eIxIN6MJY3BTG3QfAeiQDwmo3v9QpL40sUqhW3dJBhfRM56ssdyTNBz2PeOtuKnpOW7Bhwdw&#10;1CTUTtT44Z4+SmNbcBxWnFXofn50Hv1Ju2TlrKWmK7j/sQUnOdPfDKn6gtQQuzRtTmZnU9q4t5b1&#10;W4vZNiukh8tpxFiRltE/6MNSOWxeaD4s461kAiPo7oKL4A6bVeiHAU0YIZfL5EadaSHcmicrInis&#10;c1TXc/cCzg6aDCTnOzw0KMzfKbH3jZEGl9uAqk4yfa3r8ALU1UlKwwSKY+PtPnm9zsnFLwAAAP//&#10;AwBQSwMEFAAGAAgAAAAhAEuTDjflAAAADQEAAA8AAABkcnMvZG93bnJldi54bWxMj09Lw0AQxe+C&#10;32EZwYvYzR9r05hNUcGDUMHWgnjbZMckmJ0N2W2b+ukdT8qcZt7jze8Vq8n24oCj7xwpiGcRCKTa&#10;mY4aBbu3p+sMhA+ajO4doYITeliV52eFzo070gYP29AIDiGfawVtCEMupa9btNrP3IDE2qcbrQ68&#10;jo00oz5yuO1lEkW30uqO+EOrB3xssf7a7q2C183Llaw+duvkeZl9P1TZ6Z1HqcuL6f4ORMAp/Jnh&#10;F5/RoWSmyu3JeNErmGcJdwksxOliAYIty/RmDqLiUxqnCciykP9blD8AAAD//wMAUEsBAi0AFAAG&#10;AAgAAAAhALaDOJL+AAAA4QEAABMAAAAAAAAAAAAAAAAAAAAAAFtDb250ZW50X1R5cGVzXS54bWxQ&#10;SwECLQAUAAYACAAAACEAOP0h/9YAAACUAQAACwAAAAAAAAAAAAAAAAAvAQAAX3JlbHMvLnJlbHNQ&#10;SwECLQAUAAYACAAAACEAgA75Yo4CAABvBQAADgAAAAAAAAAAAAAAAAAuAgAAZHJzL2Uyb0RvYy54&#10;bWxQSwECLQAUAAYACAAAACEAS5MON+UAAAANAQAADwAAAAAAAAAAAAAAAADoBAAAZHJzL2Rvd25y&#10;ZXYueG1sUEsFBgAAAAAEAAQA8wAAAPoFAAAAAA==&#10;" adj="6300,24300" fillcolor="#f79646 [3209]" strokecolor="#974706 [1609]" strokeweight="2pt">
                <v:textbox>
                  <w:txbxContent>
                    <w:p w:rsidR="00822565" w:rsidRDefault="00822565" w:rsidP="00822565">
                      <w:pPr>
                        <w:jc w:val="center"/>
                      </w:pPr>
                      <w:r>
                        <w:t>‘Wow Wednesday is very good. It’s nice to see all the children playing together’</w:t>
                      </w:r>
                    </w:p>
                  </w:txbxContent>
                </v:textbox>
              </v:shape>
            </w:pict>
          </mc:Fallback>
        </mc:AlternateContent>
      </w:r>
      <w:r w:rsidR="00A7105D">
        <w:rPr>
          <w:b/>
          <w:sz w:val="32"/>
          <w:szCs w:val="32"/>
          <w:u w:val="single"/>
        </w:rPr>
        <w:br w:type="page"/>
      </w:r>
    </w:p>
    <w:p w:rsidR="00A7105D" w:rsidRDefault="007A6F5C" w:rsidP="00F95A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6878E" wp14:editId="644B0BD4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</wp:posOffset>
                </wp:positionV>
                <wp:extent cx="2924175" cy="1419225"/>
                <wp:effectExtent l="19050" t="19050" r="47625" b="21907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4192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5C" w:rsidRDefault="007A6F5C" w:rsidP="007A6F5C">
                            <w:pPr>
                              <w:jc w:val="center"/>
                            </w:pPr>
                            <w:r>
                              <w:t>‘She really enjoyed doing them (wow Wednesdays) with me, seen a different child in her’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7" o:spid="_x0000_s1036" type="#_x0000_t63" style="position:absolute;margin-left:-8.25pt;margin-top:-3pt;width:230.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UgiAIAAGEFAAAOAAAAZHJzL2Uyb0RvYy54bWysVM1u2zAMvg/YOwi6L46NZF2DOEWQrsOA&#10;og3WDj0rshQLkEVNUmJnTz9KdtyiLXYY5oPM308kRXJ51TWaHIXzCkxJ88mUEmE4VMrsS/rz8ebT&#10;F0p8YKZiGowo6Ul4erX6+GHZ2oUooAZdCUcQxPhFa0tah2AXWeZ5LRrmJ2CFQaUE17CArNtnlWMt&#10;ojc6K6bTz1kLrrIOuPAepde9kq4SvpSCh3spvQhElxRjC+l06dzFM1st2WLvmK0VH8Jg/xBFw5TB&#10;S0eoaxYYOTj1BqpR3IEHGSYcmgykVFykHDCbfPoqm4eaWZFyweJ4O5bJ/z9YfnfcOqIqfLsLSgxr&#10;8I3uj0yTDdMaDoGgGGvUWr9A0we7dQPnkYwJd9I18Y+pkC7V9TTWVXSBcBQWl8Usv5hTwlGXz/LL&#10;ophH1OzZ3TofvgloSCRK2opqL75qrawXQySpvOx460PvefZAmBhdH0+iwkmLGJI2P4TE3GIEyTt1&#10;ldhoRzDDkjLOhQl5r6pZJXrxfIrfEN7okYJNgBFZKq1H7AEgduxb7D7WwT66itSUo/P0b4H1zqNH&#10;uhlMGJ0bZcC9B6Axq+Hm3v5cpL40sUqh23X9uxfRNIp2UJ2wGRz0U+Itv1H4GrfMhy1zOBY4QDjq&#10;4R4PqaEtKQwUJTW43+/Joz12K2opaXHMSup/HZgTlOjvBvv4Mp/N4lwmZja/KJBxLzW7lxpzaDaA&#10;L5fjUrE8kdE+6DMpHTRPuBHW8VZUMcPx7pLy4M7MJvTjjzuFi/U6meEsWhZuzYPlETwWOrbXY/fE&#10;nB1aMmA338F5JNniVSv2ttHTwPoQQKrUp891HZ4A5zj10rBz4qJ4ySer5824+gMAAP//AwBQSwME&#10;FAAGAAgAAAAhAMe71G7eAAAACgEAAA8AAABkcnMvZG93bnJldi54bWxMj8FOwzAQRO9I/IO1SNxa&#10;J1USqhCnQq0QSJwo5e7GSxLVXkexk4a/ZznBbUb7NDtT7RZnxYxj6D0pSNcJCKTGm55aBaeP59UW&#10;RIiajLaeUME3BtjVtzeVLo2/0jvOx9gKDqFQagVdjEMpZWg6dDqs/YDEty8/Oh3Zjq00o75yuLNy&#10;kySFdLon/tDpAfcdNpfj5BTsJ/MW7fw5HPr81W7T03B4ueRK3d8tT48gIi7xD4bf+lwdau509hOZ&#10;IKyCVVrkjLIoeBMDWZaxOCvYpA85yLqS/yfUPwAAAP//AwBQSwECLQAUAAYACAAAACEAtoM4kv4A&#10;AADhAQAAEwAAAAAAAAAAAAAAAAAAAAAAW0NvbnRlbnRfVHlwZXNdLnhtbFBLAQItABQABgAIAAAA&#10;IQA4/SH/1gAAAJQBAAALAAAAAAAAAAAAAAAAAC8BAABfcmVscy8ucmVsc1BLAQItABQABgAIAAAA&#10;IQBghDUgiAIAAGEFAAAOAAAAAAAAAAAAAAAAAC4CAABkcnMvZTJvRG9jLnhtbFBLAQItABQABgAI&#10;AAAAIQDHu9Ru3gAAAAoBAAAPAAAAAAAAAAAAAAAAAOIEAABkcnMvZG93bnJldi54bWxQSwUGAAAA&#10;AAQABADzAAAA7QUAAAAA&#10;" adj="6300,24300" fillcolor="#4f81bd [3204]" strokecolor="#243f60 [1604]" strokeweight="2pt">
                <v:textbox>
                  <w:txbxContent>
                    <w:p w:rsidR="007A6F5C" w:rsidRDefault="007A6F5C" w:rsidP="007A6F5C">
                      <w:pPr>
                        <w:jc w:val="center"/>
                      </w:pPr>
                      <w:r>
                        <w:t>‘She really enjoyed doing them (wow Wednesdays) with me, seen a different child in her’</w:t>
                      </w:r>
                    </w:p>
                  </w:txbxContent>
                </v:textbox>
              </v:shape>
            </w:pict>
          </mc:Fallback>
        </mc:AlternateContent>
      </w:r>
      <w:r w:rsidR="00F7049B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2E11BB87" wp14:editId="7953F904">
            <wp:simplePos x="0" y="0"/>
            <wp:positionH relativeFrom="column">
              <wp:posOffset>-466725</wp:posOffset>
            </wp:positionH>
            <wp:positionV relativeFrom="paragraph">
              <wp:posOffset>-476250</wp:posOffset>
            </wp:positionV>
            <wp:extent cx="3619500" cy="5553710"/>
            <wp:effectExtent l="76200" t="76200" r="133350" b="142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C76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55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A94" w:rsidRDefault="00F95A94" w:rsidP="00F95A94">
      <w:pPr>
        <w:rPr>
          <w:b/>
          <w:sz w:val="32"/>
          <w:szCs w:val="32"/>
          <w:u w:val="single"/>
        </w:rPr>
      </w:pPr>
    </w:p>
    <w:p w:rsidR="00F95A94" w:rsidRPr="00F95A94" w:rsidRDefault="00786A39" w:rsidP="00F95A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6943" behindDoc="0" locked="0" layoutInCell="1" allowOverlap="1" wp14:anchorId="2ADB636E" wp14:editId="3D824083">
            <wp:simplePos x="0" y="0"/>
            <wp:positionH relativeFrom="column">
              <wp:posOffset>-771525</wp:posOffset>
            </wp:positionH>
            <wp:positionV relativeFrom="paragraph">
              <wp:posOffset>4364355</wp:posOffset>
            </wp:positionV>
            <wp:extent cx="3810000" cy="2055495"/>
            <wp:effectExtent l="76200" t="133350" r="76200" b="1162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1" r="-120" b="17380"/>
                    <a:stretch/>
                  </pic:blipFill>
                  <pic:spPr bwMode="auto">
                    <a:xfrm rot="212154">
                      <a:off x="0" y="0"/>
                      <a:ext cx="3810000" cy="205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1E2B3D0A" wp14:editId="7BD1634C">
            <wp:simplePos x="0" y="0"/>
            <wp:positionH relativeFrom="column">
              <wp:posOffset>-3902710</wp:posOffset>
            </wp:positionH>
            <wp:positionV relativeFrom="paragraph">
              <wp:posOffset>6054725</wp:posOffset>
            </wp:positionV>
            <wp:extent cx="4343400" cy="2272030"/>
            <wp:effectExtent l="133350" t="285750" r="133350" b="2806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07" r="503" b="16260"/>
                    <a:stretch/>
                  </pic:blipFill>
                  <pic:spPr bwMode="auto">
                    <a:xfrm rot="21139614">
                      <a:off x="0" y="0"/>
                      <a:ext cx="4343400" cy="227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5D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AFEE4" wp14:editId="49C16C89">
                <wp:simplePos x="0" y="0"/>
                <wp:positionH relativeFrom="column">
                  <wp:posOffset>-2933700</wp:posOffset>
                </wp:positionH>
                <wp:positionV relativeFrom="paragraph">
                  <wp:posOffset>1106170</wp:posOffset>
                </wp:positionV>
                <wp:extent cx="22669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05D" w:rsidRDefault="00A71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7" type="#_x0000_t202" style="position:absolute;margin-left:-231pt;margin-top:87.1pt;width:178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0NjwIAALkFAAAOAAAAZHJzL2Uyb0RvYy54bWysVN9P2zAQfp+0/8Hy+0jbQUsrUtSBmCYh&#10;QIOJZ9exW2u2z7PdJt1fz9lJSmFIE9NekrPvu/Pddz/OzhujyVb4oMCWdHg0oERYDpWyq5L+eLj6&#10;dEpJiMxWTIMVJd2JQM/nHz+c1W4mRrAGXQlP0IkNs9qVdB2jmxVF4GthWDgCJywqJXjDIh79qqg8&#10;q9G70cVoMBgXNfjKeeAiBLy9bJV0nv1LKXi8lTKISHRJMbaYvz5/l+lbzM/YbOWZWyvehcH+IQrD&#10;lMVH964uWWRk49UfroziHgLIeMTBFCCl4iLngNkMB6+yuV8zJ3IuSE5we5rC/3PLb7Z3nqiqpBNK&#10;LDNYogfRRPIFGjJJ7NQuzBB07xAWG7zGKvf3AS9T0o30Jv0xHYJ65Hm35zY543g5Go3H0xNUcdSN&#10;htPB5CS5KZ6tnQ/xqwBDklBSj7XLlLLtdYgttIekxwJoVV0prfMh9Yu40J5sGVZaxxwjOn+B0pbU&#10;JR1/xjD+5mG5esMD+tM2WYrcWV1YiaGWiSzFnRYJo+13IZHZTMgbMTLOhd3HmdEJJTGj9xh2+Oeo&#10;3mPc5oEW+WWwcW9slAXfsvSS2upnT4xs8VjDg7yTGJtlk1vqtG+UJVQ77B8P7fwFx68UFvmahXjH&#10;PA4c9gUukXiLH6kBiwSdRMka/O+37hMe5wC1lNQ4wCUNvzbMC0r0N4sTMh0eH6eJz4fjk8kID/5Q&#10;szzU2I25AOycIa4rx7OY8FH3ovRgHnHXLNKrqGKW49sljb14Edu1gruKi8Uig3DGHYvX9t7x5Dqx&#10;nFr4oXlk3nV9HnFCbqAfdTZ71e4tNllaWGwiSJVnIfHcstrxj/shT1O3y9ICOjxn1PPGnT8BAAD/&#10;/wMAUEsDBBQABgAIAAAAIQD++Ivq4gAAAA0BAAAPAAAAZHJzL2Rvd25yZXYueG1sTI/BTsMwEETv&#10;SPyDtUjcUrshtFGIU0UghASVEIULNzdekoh4HcVum/49ywmOOzOafVNuZjeII06h96RhuVAgkBpv&#10;e2o1fLw/JjmIEA1ZM3hCDWcMsKkuL0pTWH+iNzzuYiu4hEJhNHQxjoWUoenQmbDwIxJ7X35yJvI5&#10;tdJO5sTlbpCpUivpTE/8oTMj3nfYfO8OTsNz9mkebuILniPNr3X9lI9Z2Gp9fTXXdyAizvEvDL/4&#10;jA4VM+39gWwQg4YkW6U8JrKzzlIQHEmW6palvYZU5WuQVSn/r6h+AAAA//8DAFBLAQItABQABgAI&#10;AAAAIQC2gziS/gAAAOEBAAATAAAAAAAAAAAAAAAAAAAAAABbQ29udGVudF9UeXBlc10ueG1sUEsB&#10;Ai0AFAAGAAgAAAAhADj9If/WAAAAlAEAAAsAAAAAAAAAAAAAAAAALwEAAF9yZWxzLy5yZWxzUEsB&#10;Ai0AFAAGAAgAAAAhAM4xDQ2PAgAAuQUAAA4AAAAAAAAAAAAAAAAALgIAAGRycy9lMm9Eb2MueG1s&#10;UEsBAi0AFAAGAAgAAAAhAP74i+riAAAADQEAAA8AAAAAAAAAAAAAAAAA6QQAAGRycy9kb3ducmV2&#10;LnhtbFBLBQYAAAAABAAEAPMAAAD4BQAAAAA=&#10;" fillcolor="white [3201]" strokecolor="white [3212]" strokeweight=".5pt">
                <v:textbox>
                  <w:txbxContent>
                    <w:p w:rsidR="00A7105D" w:rsidRDefault="00A7105D"/>
                  </w:txbxContent>
                </v:textbox>
              </v:shape>
            </w:pict>
          </mc:Fallback>
        </mc:AlternateContent>
      </w:r>
    </w:p>
    <w:sectPr w:rsidR="00F95A94" w:rsidRPr="00F95A94" w:rsidSect="00445767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B7F"/>
    <w:multiLevelType w:val="multilevel"/>
    <w:tmpl w:val="808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77C7"/>
    <w:multiLevelType w:val="hybridMultilevel"/>
    <w:tmpl w:val="CDD0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7"/>
    <w:rsid w:val="00092505"/>
    <w:rsid w:val="000E6231"/>
    <w:rsid w:val="002A4FA7"/>
    <w:rsid w:val="00445767"/>
    <w:rsid w:val="004957CB"/>
    <w:rsid w:val="004E2660"/>
    <w:rsid w:val="00654A35"/>
    <w:rsid w:val="00677B4C"/>
    <w:rsid w:val="006D1A1A"/>
    <w:rsid w:val="00755358"/>
    <w:rsid w:val="00782191"/>
    <w:rsid w:val="00786A39"/>
    <w:rsid w:val="007A6F5C"/>
    <w:rsid w:val="007E3E1B"/>
    <w:rsid w:val="00822565"/>
    <w:rsid w:val="008354AC"/>
    <w:rsid w:val="00874D6F"/>
    <w:rsid w:val="008C0B78"/>
    <w:rsid w:val="008C16AD"/>
    <w:rsid w:val="008F1CD9"/>
    <w:rsid w:val="00A7105D"/>
    <w:rsid w:val="00AC5BA7"/>
    <w:rsid w:val="00BC554D"/>
    <w:rsid w:val="00BF67B8"/>
    <w:rsid w:val="00C81450"/>
    <w:rsid w:val="00CB17EE"/>
    <w:rsid w:val="00D42257"/>
    <w:rsid w:val="00E32C3A"/>
    <w:rsid w:val="00F53CBE"/>
    <w:rsid w:val="00F7049B"/>
    <w:rsid w:val="00F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4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5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44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45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B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DBC7-C290-4561-A74F-9D09025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2019-07-17T17:54:00Z</dcterms:created>
  <dcterms:modified xsi:type="dcterms:W3CDTF">2019-11-25T10:02:00Z</dcterms:modified>
</cp:coreProperties>
</file>