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7F5DF" w14:textId="3BCCCA53" w:rsidR="007D38B5" w:rsidRDefault="00DD611B" w:rsidP="00DD611B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</w:t>
      </w:r>
      <w:r w:rsidR="007D38B5" w:rsidRPr="00DD611B">
        <w:rPr>
          <w:rFonts w:ascii="Comic Sans MS" w:hAnsi="Comic Sans MS"/>
          <w:b/>
          <w:sz w:val="32"/>
          <w:szCs w:val="32"/>
          <w:u w:val="single"/>
        </w:rPr>
        <w:t>Wow Wednesday Planning</w:t>
      </w:r>
    </w:p>
    <w:p w14:paraId="2FD21D14" w14:textId="2AB24722" w:rsidR="004D52EF" w:rsidRPr="00186545" w:rsidRDefault="00186545" w:rsidP="004D52EF">
      <w:pPr>
        <w:jc w:val="center"/>
        <w:rPr>
          <w:rFonts w:ascii="Comic Sans MS" w:hAnsi="Comic Sans MS"/>
          <w:sz w:val="24"/>
          <w:szCs w:val="24"/>
        </w:rPr>
      </w:pPr>
      <w:r w:rsidRPr="00186545">
        <w:rPr>
          <w:rFonts w:ascii="Comic Sans MS" w:hAnsi="Comic Sans MS"/>
          <w:sz w:val="24"/>
          <w:szCs w:val="24"/>
        </w:rPr>
        <w:t>Come and join your child each Wednesday</w:t>
      </w:r>
      <w:r>
        <w:rPr>
          <w:rFonts w:ascii="Comic Sans MS" w:hAnsi="Comic Sans MS"/>
          <w:sz w:val="24"/>
          <w:szCs w:val="24"/>
        </w:rPr>
        <w:t xml:space="preserve"> in class. 1</w:t>
      </w:r>
      <w:r w:rsidR="00B117C4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>am and 2.</w:t>
      </w:r>
      <w:r w:rsidR="00B117C4">
        <w:rPr>
          <w:rFonts w:ascii="Comic Sans MS" w:hAnsi="Comic Sans MS"/>
          <w:sz w:val="24"/>
          <w:szCs w:val="24"/>
        </w:rPr>
        <w:t>30</w:t>
      </w:r>
      <w:r>
        <w:rPr>
          <w:rFonts w:ascii="Comic Sans MS" w:hAnsi="Comic Sans MS"/>
          <w:sz w:val="24"/>
          <w:szCs w:val="24"/>
        </w:rPr>
        <w:t>pm</w:t>
      </w: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2972"/>
        <w:gridCol w:w="7938"/>
      </w:tblGrid>
      <w:tr w:rsidR="00186545" w:rsidRPr="007D38B5" w14:paraId="42127887" w14:textId="77777777" w:rsidTr="00186545">
        <w:tc>
          <w:tcPr>
            <w:tcW w:w="2972" w:type="dxa"/>
          </w:tcPr>
          <w:p w14:paraId="2E9BD7BD" w14:textId="37F7901F" w:rsidR="00186545" w:rsidRPr="007D38B5" w:rsidRDefault="00186545" w:rsidP="007D38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D38B5">
              <w:rPr>
                <w:rFonts w:ascii="Comic Sans MS" w:hAnsi="Comic Sans MS"/>
                <w:sz w:val="28"/>
                <w:szCs w:val="28"/>
              </w:rPr>
              <w:t>Week</w:t>
            </w:r>
          </w:p>
        </w:tc>
        <w:tc>
          <w:tcPr>
            <w:tcW w:w="7938" w:type="dxa"/>
          </w:tcPr>
          <w:p w14:paraId="2BB044A7" w14:textId="44E3DB25" w:rsidR="00186545" w:rsidRPr="007D38B5" w:rsidRDefault="00186545" w:rsidP="007D38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D38B5">
              <w:rPr>
                <w:rFonts w:ascii="Comic Sans MS" w:hAnsi="Comic Sans MS"/>
                <w:sz w:val="28"/>
                <w:szCs w:val="28"/>
              </w:rPr>
              <w:t>Activity</w:t>
            </w:r>
          </w:p>
        </w:tc>
      </w:tr>
      <w:tr w:rsidR="00186545" w:rsidRPr="007D38B5" w14:paraId="0A8D7DE1" w14:textId="77777777" w:rsidTr="00186545">
        <w:tc>
          <w:tcPr>
            <w:tcW w:w="2972" w:type="dxa"/>
          </w:tcPr>
          <w:p w14:paraId="144345F7" w14:textId="50E29C23" w:rsidR="005A4C6F" w:rsidRPr="00CB5F4B" w:rsidRDefault="00F724BA" w:rsidP="00F724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 </w:t>
            </w:r>
            <w:r w:rsidR="001F338E">
              <w:rPr>
                <w:rFonts w:ascii="Comic Sans MS" w:hAnsi="Comic Sans MS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F338E">
              <w:rPr>
                <w:rFonts w:ascii="Comic Sans MS" w:hAnsi="Comic Sans MS"/>
                <w:sz w:val="24"/>
                <w:szCs w:val="24"/>
              </w:rPr>
              <w:t>8</w:t>
            </w:r>
            <w:r w:rsidR="001F338E" w:rsidRPr="001F338E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1F338E">
              <w:rPr>
                <w:rFonts w:ascii="Comic Sans MS" w:hAnsi="Comic Sans MS"/>
                <w:sz w:val="24"/>
                <w:szCs w:val="24"/>
              </w:rPr>
              <w:t xml:space="preserve"> January 2020</w:t>
            </w:r>
          </w:p>
          <w:p w14:paraId="59A6B965" w14:textId="531CD04E" w:rsidR="006A3C78" w:rsidRPr="00CB5F4B" w:rsidRDefault="006A3C78" w:rsidP="00DD7D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1DB289" wp14:editId="1E5720F7">
                  <wp:extent cx="1750060" cy="978535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060" cy="978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34108477" w14:textId="45065F85" w:rsidR="00186545" w:rsidRPr="00CB5F4B" w:rsidRDefault="00186545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F4B">
              <w:rPr>
                <w:rFonts w:ascii="Comic Sans MS" w:hAnsi="Comic Sans MS"/>
                <w:sz w:val="24"/>
                <w:szCs w:val="24"/>
              </w:rPr>
              <w:t>‘</w:t>
            </w:r>
            <w:r w:rsidR="0057462B">
              <w:rPr>
                <w:rFonts w:ascii="Comic Sans MS" w:hAnsi="Comic Sans MS"/>
                <w:sz w:val="24"/>
                <w:szCs w:val="24"/>
              </w:rPr>
              <w:t>Hibernation Homes’</w:t>
            </w:r>
          </w:p>
          <w:p w14:paraId="380380D4" w14:textId="76104FAD" w:rsidR="0098441C" w:rsidRPr="00B01571" w:rsidRDefault="005A4C6F" w:rsidP="009844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Come and </w:t>
            </w:r>
            <w:r w:rsidR="0057462B">
              <w:rPr>
                <w:rFonts w:ascii="Comic Sans MS" w:hAnsi="Comic Sans MS"/>
                <w:sz w:val="24"/>
                <w:szCs w:val="24"/>
              </w:rPr>
              <w:t>help the cold animals keep warm as they hibernate.</w:t>
            </w:r>
          </w:p>
          <w:p w14:paraId="4E33B435" w14:textId="77777777" w:rsidR="000C2FF7" w:rsidRDefault="000C2FF7" w:rsidP="000C2FF7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B7A3CA7" w14:textId="5B75B87F" w:rsidR="000C2FF7" w:rsidRDefault="000C2FF7" w:rsidP="000C2FF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0C2FF7">
              <w:rPr>
                <w:rFonts w:ascii="Comic Sans MS" w:hAnsi="Comic Sans MS"/>
                <w:b/>
                <w:sz w:val="20"/>
                <w:szCs w:val="20"/>
              </w:rPr>
              <w:t xml:space="preserve">UW The World 30-50m </w:t>
            </w:r>
            <w:r w:rsidRPr="000C2FF7">
              <w:rPr>
                <w:rFonts w:ascii="Comic Sans MS" w:hAnsi="Comic Sans MS" w:cs="Calibri"/>
                <w:color w:val="000000"/>
                <w:sz w:val="20"/>
                <w:szCs w:val="20"/>
              </w:rPr>
              <w:t>Shows care and concern for living things and the </w:t>
            </w:r>
          </w:p>
          <w:p w14:paraId="05D85EA5" w14:textId="6C8B6A4F" w:rsidR="000C2FF7" w:rsidRPr="000C2FF7" w:rsidRDefault="000C2FF7" w:rsidP="000C2FF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0C2FF7">
              <w:rPr>
                <w:rFonts w:ascii="Comic Sans MS" w:hAnsi="Comic Sans MS" w:cs="Calibri"/>
                <w:color w:val="000000"/>
                <w:sz w:val="20"/>
                <w:szCs w:val="20"/>
              </w:rPr>
              <w:t>environment. </w:t>
            </w:r>
          </w:p>
          <w:p w14:paraId="6C23362C" w14:textId="1DBA0ED9" w:rsidR="00186545" w:rsidRPr="007A2A8D" w:rsidRDefault="00186545" w:rsidP="005746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186545" w:rsidRPr="007D38B5" w14:paraId="3E32C7F9" w14:textId="77777777" w:rsidTr="00186545">
        <w:tc>
          <w:tcPr>
            <w:tcW w:w="2972" w:type="dxa"/>
          </w:tcPr>
          <w:p w14:paraId="7406F242" w14:textId="680D111F" w:rsidR="00186545" w:rsidRDefault="00186545" w:rsidP="000756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F4B">
              <w:rPr>
                <w:rFonts w:ascii="Comic Sans MS" w:hAnsi="Comic Sans MS"/>
                <w:sz w:val="24"/>
                <w:szCs w:val="24"/>
              </w:rPr>
              <w:t>2</w:t>
            </w:r>
            <w:r w:rsidR="000756F7">
              <w:rPr>
                <w:rFonts w:ascii="Comic Sans MS" w:hAnsi="Comic Sans MS"/>
                <w:sz w:val="24"/>
                <w:szCs w:val="24"/>
              </w:rPr>
              <w:t xml:space="preserve"> - </w:t>
            </w:r>
            <w:r w:rsidR="001F338E">
              <w:rPr>
                <w:rFonts w:ascii="Comic Sans MS" w:hAnsi="Comic Sans MS"/>
                <w:sz w:val="24"/>
                <w:szCs w:val="24"/>
              </w:rPr>
              <w:t>15</w:t>
            </w:r>
            <w:r w:rsidR="001F338E" w:rsidRPr="001F338E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1F338E">
              <w:rPr>
                <w:rFonts w:ascii="Comic Sans MS" w:hAnsi="Comic Sans MS"/>
                <w:sz w:val="24"/>
                <w:szCs w:val="24"/>
              </w:rPr>
              <w:t xml:space="preserve"> January 2020</w:t>
            </w:r>
          </w:p>
          <w:p w14:paraId="7122DFD3" w14:textId="5AAE0EF7" w:rsidR="00186545" w:rsidRPr="00CB5F4B" w:rsidRDefault="0066435C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80FEA8" wp14:editId="6F465956">
                  <wp:extent cx="1171575" cy="120685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698" cy="1223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74B3EC4E" w14:textId="7062CDC9" w:rsidR="00186545" w:rsidRDefault="00186545" w:rsidP="005A4C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F4B">
              <w:rPr>
                <w:rFonts w:ascii="Comic Sans MS" w:hAnsi="Comic Sans MS"/>
                <w:sz w:val="24"/>
                <w:szCs w:val="24"/>
              </w:rPr>
              <w:t>‘</w:t>
            </w:r>
            <w:r w:rsidR="0057462B">
              <w:rPr>
                <w:rFonts w:ascii="Comic Sans MS" w:hAnsi="Comic Sans MS"/>
                <w:sz w:val="24"/>
                <w:szCs w:val="24"/>
              </w:rPr>
              <w:t>Wind Wands’</w:t>
            </w:r>
          </w:p>
          <w:p w14:paraId="3B4C11C9" w14:textId="07CBFC4E" w:rsidR="005A4C6F" w:rsidRDefault="005A4C6F" w:rsidP="005A4C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Come and make </w:t>
            </w:r>
            <w:r w:rsidR="0057462B">
              <w:rPr>
                <w:rFonts w:ascii="Comic Sans MS" w:hAnsi="Comic Sans MS"/>
                <w:sz w:val="24"/>
                <w:szCs w:val="24"/>
              </w:rPr>
              <w:t>beautiful wind wands.</w:t>
            </w:r>
          </w:p>
          <w:p w14:paraId="379B040B" w14:textId="77777777" w:rsidR="00386F60" w:rsidRDefault="00386F60" w:rsidP="005A4C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5F97B59" w14:textId="2E798ABB" w:rsidR="00386F60" w:rsidRPr="00386F60" w:rsidRDefault="00386F60" w:rsidP="00386F6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</w:rPr>
              <w:t xml:space="preserve">UW The World 30-50m </w:t>
            </w:r>
            <w:r w:rsidRPr="00386F60">
              <w:rPr>
                <w:rFonts w:ascii="Comic Sans MS" w:hAnsi="Comic Sans MS" w:cs="Calibri"/>
                <w:color w:val="000000"/>
                <w:sz w:val="20"/>
                <w:szCs w:val="20"/>
              </w:rPr>
              <w:t>Talks about why things happen and how things work. </w:t>
            </w:r>
          </w:p>
          <w:p w14:paraId="61F19F9B" w14:textId="6E9871B4" w:rsidR="0046561F" w:rsidRPr="0098441C" w:rsidRDefault="0046561F" w:rsidP="0098441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5A4C6F" w:rsidRPr="007D38B5" w14:paraId="56B61FEF" w14:textId="77777777" w:rsidTr="00186545">
        <w:tc>
          <w:tcPr>
            <w:tcW w:w="2972" w:type="dxa"/>
          </w:tcPr>
          <w:p w14:paraId="56006DA4" w14:textId="0131760A" w:rsidR="005A4C6F" w:rsidRDefault="005A4C6F" w:rsidP="004163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4163F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F338E">
              <w:rPr>
                <w:rFonts w:ascii="Comic Sans MS" w:hAnsi="Comic Sans MS"/>
                <w:sz w:val="24"/>
                <w:szCs w:val="24"/>
              </w:rPr>
              <w:t>–</w:t>
            </w:r>
            <w:r w:rsidR="004163F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F338E">
              <w:rPr>
                <w:rFonts w:ascii="Comic Sans MS" w:hAnsi="Comic Sans MS"/>
                <w:sz w:val="24"/>
                <w:szCs w:val="24"/>
              </w:rPr>
              <w:t>22nd January 2020</w:t>
            </w:r>
          </w:p>
          <w:p w14:paraId="4E7A85D1" w14:textId="349F8A83" w:rsidR="0066435C" w:rsidRPr="00CB5F4B" w:rsidRDefault="0066435C" w:rsidP="006643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D5DDAB" wp14:editId="6395A708">
                  <wp:extent cx="1000125" cy="111124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535" cy="1125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36A58E2B" w14:textId="206BE761" w:rsidR="005A4C6F" w:rsidRPr="00CB5F4B" w:rsidRDefault="0057462B" w:rsidP="005A4C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‘Leafy Tea Party</w:t>
            </w:r>
            <w:r w:rsidR="008D061A">
              <w:rPr>
                <w:rFonts w:ascii="Comic Sans MS" w:hAnsi="Comic Sans MS"/>
                <w:sz w:val="24"/>
                <w:szCs w:val="24"/>
              </w:rPr>
              <w:t>’</w:t>
            </w:r>
          </w:p>
          <w:p w14:paraId="084BDFF7" w14:textId="56E4F167" w:rsidR="005A4C6F" w:rsidRDefault="0057462B" w:rsidP="005A4C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Come and have a tea party with your child in the mud kitchen</w:t>
            </w:r>
          </w:p>
          <w:p w14:paraId="280DD476" w14:textId="77777777" w:rsidR="001264A2" w:rsidRDefault="001264A2" w:rsidP="005A4C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E7ABD59" w14:textId="359C76C1" w:rsidR="000C2FF7" w:rsidRDefault="000C2FF7" w:rsidP="000C2FF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0C2FF7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</w:rPr>
              <w:t>EAD Being Imaginative 30-50m</w:t>
            </w:r>
            <w:r w:rsidRPr="000C2FF7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Engages in imaginative role</w:t>
            </w:r>
            <w:r w:rsidRPr="000C2FF7">
              <w:rPr>
                <w:rFonts w:ascii="Calibri" w:hAnsi="Calibri" w:cs="Calibri"/>
                <w:color w:val="000000"/>
                <w:sz w:val="20"/>
                <w:szCs w:val="20"/>
              </w:rPr>
              <w:t>‐</w:t>
            </w:r>
            <w:r w:rsidRPr="000C2FF7">
              <w:rPr>
                <w:rFonts w:ascii="Comic Sans MS" w:hAnsi="Comic Sans MS" w:cs="Calibri"/>
                <w:color w:val="000000"/>
                <w:sz w:val="20"/>
                <w:szCs w:val="20"/>
              </w:rPr>
              <w:t>play based</w:t>
            </w:r>
          </w:p>
          <w:p w14:paraId="7E618810" w14:textId="6049E8F4" w:rsidR="000C2FF7" w:rsidRPr="000C2FF7" w:rsidRDefault="000C2FF7" w:rsidP="000C2FF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0C2FF7">
              <w:rPr>
                <w:rFonts w:ascii="Comic Sans MS" w:hAnsi="Comic Sans MS" w:cs="Calibri"/>
                <w:color w:val="000000"/>
                <w:sz w:val="20"/>
                <w:szCs w:val="20"/>
              </w:rPr>
              <w:t> on own first</w:t>
            </w:r>
            <w:r w:rsidRPr="000C2FF7">
              <w:rPr>
                <w:rFonts w:ascii="Calibri" w:hAnsi="Calibri" w:cs="Calibri"/>
                <w:color w:val="000000"/>
                <w:sz w:val="20"/>
                <w:szCs w:val="20"/>
              </w:rPr>
              <w:t>‐</w:t>
            </w:r>
            <w:r w:rsidRPr="000C2FF7">
              <w:rPr>
                <w:rFonts w:ascii="Comic Sans MS" w:hAnsi="Comic Sans MS" w:cs="Calibri"/>
                <w:color w:val="000000"/>
                <w:sz w:val="20"/>
                <w:szCs w:val="20"/>
              </w:rPr>
              <w:t>hand experiences. </w:t>
            </w:r>
          </w:p>
          <w:p w14:paraId="2B80C794" w14:textId="53037F35" w:rsidR="005A4C6F" w:rsidRDefault="005A4C6F" w:rsidP="0098441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  <w:p w14:paraId="4D6C81A3" w14:textId="15E273CA" w:rsidR="0098441C" w:rsidRPr="0098441C" w:rsidRDefault="0098441C" w:rsidP="0098441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186545" w:rsidRPr="007D38B5" w14:paraId="06AC84E9" w14:textId="77777777" w:rsidTr="00186545">
        <w:tc>
          <w:tcPr>
            <w:tcW w:w="2972" w:type="dxa"/>
          </w:tcPr>
          <w:p w14:paraId="22C786BF" w14:textId="6EBE1822" w:rsidR="00186545" w:rsidRDefault="005A4C6F" w:rsidP="004163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4163FB">
              <w:rPr>
                <w:rFonts w:ascii="Comic Sans MS" w:hAnsi="Comic Sans MS"/>
                <w:sz w:val="24"/>
                <w:szCs w:val="24"/>
              </w:rPr>
              <w:t xml:space="preserve"> -</w:t>
            </w:r>
            <w:r w:rsidR="001F338E">
              <w:rPr>
                <w:rFonts w:ascii="Comic Sans MS" w:hAnsi="Comic Sans MS"/>
                <w:sz w:val="24"/>
                <w:szCs w:val="24"/>
              </w:rPr>
              <w:t>29</w:t>
            </w:r>
            <w:r w:rsidR="001F338E" w:rsidRPr="001F338E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1F338E">
              <w:rPr>
                <w:rFonts w:ascii="Comic Sans MS" w:hAnsi="Comic Sans MS"/>
                <w:sz w:val="24"/>
                <w:szCs w:val="24"/>
              </w:rPr>
              <w:t xml:space="preserve"> January 2020</w:t>
            </w:r>
          </w:p>
          <w:p w14:paraId="3D2E80B0" w14:textId="6D077B94" w:rsidR="0066435C" w:rsidRPr="00CB5F4B" w:rsidRDefault="0066435C" w:rsidP="00DD7D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819067" wp14:editId="7542B30D">
                  <wp:extent cx="1657350" cy="965785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086" cy="966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125F2A49" w14:textId="56A12FC9" w:rsidR="00186545" w:rsidRPr="00CB5F4B" w:rsidRDefault="00186545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F4B">
              <w:rPr>
                <w:rFonts w:ascii="Comic Sans MS" w:hAnsi="Comic Sans MS"/>
                <w:sz w:val="24"/>
                <w:szCs w:val="24"/>
              </w:rPr>
              <w:t>‘</w:t>
            </w:r>
            <w:r w:rsidR="0057462B">
              <w:rPr>
                <w:rFonts w:ascii="Comic Sans MS" w:hAnsi="Comic Sans MS"/>
                <w:sz w:val="24"/>
                <w:szCs w:val="24"/>
              </w:rPr>
              <w:t>Bird feeders</w:t>
            </w:r>
            <w:r w:rsidR="008D061A">
              <w:rPr>
                <w:rFonts w:ascii="Comic Sans MS" w:hAnsi="Comic Sans MS"/>
                <w:sz w:val="24"/>
                <w:szCs w:val="24"/>
              </w:rPr>
              <w:t>’</w:t>
            </w:r>
          </w:p>
          <w:p w14:paraId="7F542489" w14:textId="41B37B51" w:rsidR="0057462B" w:rsidRDefault="00186545" w:rsidP="005746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F4B">
              <w:rPr>
                <w:rFonts w:ascii="Comic Sans MS" w:hAnsi="Comic Sans MS"/>
                <w:sz w:val="24"/>
                <w:szCs w:val="24"/>
              </w:rPr>
              <w:t xml:space="preserve">Join us </w:t>
            </w:r>
            <w:r w:rsidR="0057462B">
              <w:rPr>
                <w:rFonts w:ascii="Comic Sans MS" w:hAnsi="Comic Sans MS"/>
                <w:sz w:val="24"/>
                <w:szCs w:val="24"/>
              </w:rPr>
              <w:t>and make bird feeders in class on Wednesday, then, on Friday help us to place them out in the environment near to nursery.</w:t>
            </w:r>
          </w:p>
          <w:p w14:paraId="3575B189" w14:textId="5B1093CA" w:rsidR="00186545" w:rsidRDefault="005A4C6F" w:rsidP="005A4C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11B8E8AB" w14:textId="77777777" w:rsidR="001264A2" w:rsidRDefault="00D7002C" w:rsidP="00D7002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1264A2">
              <w:rPr>
                <w:rFonts w:ascii="Comic Sans MS" w:hAnsi="Comic Sans MS"/>
                <w:b/>
                <w:sz w:val="20"/>
                <w:szCs w:val="20"/>
              </w:rPr>
              <w:t xml:space="preserve">UW The World 30-50m </w:t>
            </w:r>
            <w:r w:rsidRPr="001264A2">
              <w:rPr>
                <w:rFonts w:ascii="Comic Sans MS" w:hAnsi="Comic Sans MS" w:cs="Calibri"/>
                <w:color w:val="000000"/>
                <w:sz w:val="20"/>
                <w:szCs w:val="20"/>
              </w:rPr>
              <w:t>Shows care and concern for living things and the </w:t>
            </w:r>
          </w:p>
          <w:p w14:paraId="7884E1E4" w14:textId="319A90FC" w:rsidR="00D7002C" w:rsidRPr="001264A2" w:rsidRDefault="00D7002C" w:rsidP="00D7002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1264A2">
              <w:rPr>
                <w:rFonts w:ascii="Comic Sans MS" w:hAnsi="Comic Sans MS" w:cs="Calibri"/>
                <w:color w:val="000000"/>
                <w:sz w:val="20"/>
                <w:szCs w:val="20"/>
              </w:rPr>
              <w:t>environment. </w:t>
            </w:r>
          </w:p>
          <w:p w14:paraId="3C0BA2A0" w14:textId="06B9CCC8" w:rsidR="00186545" w:rsidRPr="00CB5F4B" w:rsidRDefault="00186545" w:rsidP="008D061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</w:p>
        </w:tc>
      </w:tr>
      <w:tr w:rsidR="00186545" w:rsidRPr="007D38B5" w14:paraId="1840ECF4" w14:textId="77777777" w:rsidTr="00186545">
        <w:tc>
          <w:tcPr>
            <w:tcW w:w="2972" w:type="dxa"/>
          </w:tcPr>
          <w:p w14:paraId="6A927658" w14:textId="6E4EDDD4" w:rsidR="00186545" w:rsidRDefault="00D104F8" w:rsidP="004163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4163F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7462B">
              <w:rPr>
                <w:rFonts w:ascii="Comic Sans MS" w:hAnsi="Comic Sans MS"/>
                <w:sz w:val="24"/>
                <w:szCs w:val="24"/>
              </w:rPr>
              <w:t>–</w:t>
            </w:r>
            <w:r w:rsidR="004163F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7462B">
              <w:rPr>
                <w:rFonts w:ascii="Comic Sans MS" w:hAnsi="Comic Sans MS"/>
                <w:sz w:val="24"/>
                <w:szCs w:val="24"/>
              </w:rPr>
              <w:t>5</w:t>
            </w:r>
            <w:r w:rsidR="0057462B" w:rsidRPr="0057462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57462B">
              <w:rPr>
                <w:rFonts w:ascii="Comic Sans MS" w:hAnsi="Comic Sans MS"/>
                <w:sz w:val="24"/>
                <w:szCs w:val="24"/>
              </w:rPr>
              <w:t xml:space="preserve"> February 2020</w:t>
            </w:r>
          </w:p>
          <w:p w14:paraId="237385D6" w14:textId="56A758D3" w:rsidR="0066435C" w:rsidRPr="00CB5F4B" w:rsidRDefault="0066435C" w:rsidP="00DD7D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D13BB2" wp14:editId="43F61030">
                  <wp:extent cx="1571625" cy="963162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06" cy="966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6237894E" w14:textId="4A763CE7" w:rsidR="00186545" w:rsidRPr="00CB5F4B" w:rsidRDefault="00186545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F4B">
              <w:rPr>
                <w:rFonts w:ascii="Comic Sans MS" w:hAnsi="Comic Sans MS"/>
                <w:sz w:val="24"/>
                <w:szCs w:val="24"/>
              </w:rPr>
              <w:t>‘</w:t>
            </w:r>
            <w:r w:rsidR="008D061A">
              <w:rPr>
                <w:rFonts w:ascii="Comic Sans MS" w:hAnsi="Comic Sans MS"/>
                <w:sz w:val="24"/>
                <w:szCs w:val="24"/>
              </w:rPr>
              <w:t>Planting</w:t>
            </w:r>
            <w:r w:rsidRPr="00CB5F4B">
              <w:rPr>
                <w:rFonts w:ascii="Comic Sans MS" w:hAnsi="Comic Sans MS"/>
                <w:sz w:val="24"/>
                <w:szCs w:val="24"/>
              </w:rPr>
              <w:t>’</w:t>
            </w:r>
          </w:p>
          <w:p w14:paraId="09395AB1" w14:textId="7BA8A2CE" w:rsidR="00186545" w:rsidRDefault="008D061A" w:rsidP="007D38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Help brighten up the nursery garden by planting seasonal flowers and plants.</w:t>
            </w:r>
          </w:p>
          <w:p w14:paraId="6A053AD7" w14:textId="77777777" w:rsidR="0098441C" w:rsidRDefault="0098441C" w:rsidP="0098441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CBEB87F" w14:textId="77777777" w:rsidR="00E00B54" w:rsidRDefault="00D7002C" w:rsidP="00D7002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1264A2">
              <w:rPr>
                <w:rFonts w:ascii="Comic Sans MS" w:hAnsi="Comic Sans MS"/>
                <w:b/>
                <w:sz w:val="20"/>
                <w:szCs w:val="20"/>
              </w:rPr>
              <w:t xml:space="preserve">UW The World 30-50m </w:t>
            </w:r>
            <w:r w:rsidRPr="001264A2">
              <w:rPr>
                <w:rFonts w:ascii="Comic Sans MS" w:hAnsi="Comic Sans MS" w:cs="Calibri"/>
                <w:color w:val="000000"/>
                <w:sz w:val="20"/>
                <w:szCs w:val="20"/>
              </w:rPr>
              <w:t>Can talk about some of the things they have observed </w:t>
            </w:r>
          </w:p>
          <w:p w14:paraId="6C042931" w14:textId="2C85A14E" w:rsidR="008D061A" w:rsidRPr="001264A2" w:rsidRDefault="00D7002C" w:rsidP="00D7002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1264A2">
              <w:rPr>
                <w:rFonts w:ascii="Comic Sans MS" w:hAnsi="Comic Sans MS" w:cs="Calibri"/>
                <w:color w:val="000000"/>
                <w:sz w:val="20"/>
                <w:szCs w:val="20"/>
              </w:rPr>
              <w:t>such as plants</w:t>
            </w:r>
            <w:r w:rsidR="00185A0F" w:rsidRPr="001264A2">
              <w:rPr>
                <w:rFonts w:ascii="Comic Sans MS" w:hAnsi="Comic Sans MS" w:cs="Calibri"/>
                <w:color w:val="000000"/>
                <w:sz w:val="20"/>
                <w:szCs w:val="20"/>
              </w:rPr>
              <w:t>,</w:t>
            </w:r>
            <w:r w:rsidR="00E00B54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</w:t>
            </w:r>
            <w:r w:rsidRPr="001264A2">
              <w:rPr>
                <w:rFonts w:ascii="Comic Sans MS" w:hAnsi="Comic Sans MS" w:cs="Calibri"/>
                <w:color w:val="000000"/>
                <w:sz w:val="20"/>
                <w:szCs w:val="20"/>
              </w:rPr>
              <w:t>animals, natural and found objects.</w:t>
            </w:r>
          </w:p>
          <w:p w14:paraId="21E21625" w14:textId="0F7ABAEA" w:rsidR="00186545" w:rsidRPr="004163FB" w:rsidRDefault="00186545" w:rsidP="0098441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bookmarkStart w:id="0" w:name="_GoBack"/>
        <w:bookmarkEnd w:id="0"/>
      </w:tr>
      <w:tr w:rsidR="00186545" w:rsidRPr="007D38B5" w14:paraId="5CF7F38F" w14:textId="77777777" w:rsidTr="00186545">
        <w:tc>
          <w:tcPr>
            <w:tcW w:w="2972" w:type="dxa"/>
          </w:tcPr>
          <w:p w14:paraId="295E8B3D" w14:textId="2EC40CA4" w:rsidR="00186545" w:rsidRDefault="00D104F8" w:rsidP="004163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4163FB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57462B">
              <w:rPr>
                <w:rFonts w:ascii="Comic Sans MS" w:hAnsi="Comic Sans MS"/>
                <w:sz w:val="24"/>
                <w:szCs w:val="24"/>
              </w:rPr>
              <w:t>12</w:t>
            </w:r>
            <w:r w:rsidR="0057462B" w:rsidRPr="0057462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57462B">
              <w:rPr>
                <w:rFonts w:ascii="Comic Sans MS" w:hAnsi="Comic Sans MS"/>
                <w:sz w:val="24"/>
                <w:szCs w:val="24"/>
              </w:rPr>
              <w:t xml:space="preserve"> February 2020</w:t>
            </w:r>
          </w:p>
          <w:p w14:paraId="0DCF1A7F" w14:textId="501CD55F" w:rsidR="00186545" w:rsidRPr="00CB5F4B" w:rsidRDefault="0066435C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326BCF" wp14:editId="3218F848">
                  <wp:extent cx="1400175" cy="1120241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504" cy="112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50375081" w14:textId="2478F42E" w:rsidR="00186545" w:rsidRPr="00CB5F4B" w:rsidRDefault="00186545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F4B">
              <w:rPr>
                <w:rFonts w:ascii="Comic Sans MS" w:hAnsi="Comic Sans MS"/>
                <w:sz w:val="24"/>
                <w:szCs w:val="24"/>
              </w:rPr>
              <w:t>‘</w:t>
            </w:r>
            <w:r w:rsidR="008D061A">
              <w:rPr>
                <w:rFonts w:ascii="Comic Sans MS" w:hAnsi="Comic Sans MS"/>
                <w:sz w:val="24"/>
                <w:szCs w:val="24"/>
              </w:rPr>
              <w:t xml:space="preserve">Leafy accessories’ </w:t>
            </w:r>
          </w:p>
          <w:p w14:paraId="39DE4702" w14:textId="69FECC09" w:rsidR="00186545" w:rsidRDefault="00186545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F4B">
              <w:rPr>
                <w:rFonts w:ascii="Comic Sans MS" w:hAnsi="Comic Sans MS"/>
                <w:sz w:val="24"/>
                <w:szCs w:val="24"/>
              </w:rPr>
              <w:t>Make</w:t>
            </w:r>
            <w:r w:rsidR="0082600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D061A">
              <w:rPr>
                <w:rFonts w:ascii="Comic Sans MS" w:hAnsi="Comic Sans MS"/>
                <w:sz w:val="24"/>
                <w:szCs w:val="24"/>
              </w:rPr>
              <w:t>bracelets and necklaces from natural resources</w:t>
            </w:r>
            <w:r w:rsidRPr="00CB5F4B">
              <w:rPr>
                <w:rFonts w:ascii="Comic Sans MS" w:hAnsi="Comic Sans MS"/>
                <w:sz w:val="24"/>
                <w:szCs w:val="24"/>
              </w:rPr>
              <w:t xml:space="preserve"> to take home </w:t>
            </w:r>
          </w:p>
          <w:p w14:paraId="4560E7FC" w14:textId="77777777" w:rsidR="00DD7D6C" w:rsidRDefault="00DD7D6C" w:rsidP="0046561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</w:pPr>
          </w:p>
          <w:p w14:paraId="34B97EC0" w14:textId="117765B6" w:rsidR="00E00B54" w:rsidRDefault="004E0EE1" w:rsidP="0046561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E00B54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>EAD Exploring &amp; using media &amp; materials 30-50m</w:t>
            </w:r>
            <w:r w:rsidR="00E00B54">
              <w:rPr>
                <w:rFonts w:ascii="Comic Sans MS" w:hAnsi="Comic Sans MS" w:cs="Calibri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E00B54">
              <w:rPr>
                <w:rFonts w:ascii="Comic Sans MS" w:hAnsi="Comic Sans MS" w:cs="Calibri"/>
                <w:color w:val="000000"/>
                <w:sz w:val="20"/>
                <w:szCs w:val="20"/>
              </w:rPr>
              <w:t>Beginning to be </w:t>
            </w:r>
          </w:p>
          <w:p w14:paraId="1F56DF49" w14:textId="5C8CF9FE" w:rsidR="0046561F" w:rsidRPr="00E00B54" w:rsidRDefault="004E0EE1" w:rsidP="0046561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E00B54">
              <w:rPr>
                <w:rFonts w:ascii="Comic Sans MS" w:hAnsi="Comic Sans MS" w:cs="Calibri"/>
                <w:color w:val="000000"/>
                <w:sz w:val="20"/>
                <w:szCs w:val="20"/>
              </w:rPr>
              <w:t>interested in and describe</w:t>
            </w:r>
            <w:r w:rsidR="00E00B54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</w:t>
            </w:r>
            <w:r w:rsidRPr="00E00B54">
              <w:rPr>
                <w:rFonts w:ascii="Comic Sans MS" w:hAnsi="Comic Sans MS" w:cs="Calibri"/>
                <w:color w:val="000000"/>
                <w:sz w:val="20"/>
                <w:szCs w:val="20"/>
              </w:rPr>
              <w:t>the texture of things. </w:t>
            </w:r>
          </w:p>
          <w:p w14:paraId="5D38230C" w14:textId="2830550B" w:rsidR="00186545" w:rsidRPr="007A2A8D" w:rsidRDefault="00186545" w:rsidP="007A2A8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</w:tbl>
    <w:p w14:paraId="68C1182F" w14:textId="0B2A5766" w:rsidR="007D38B5" w:rsidRPr="004D52EF" w:rsidRDefault="004D52EF" w:rsidP="004D52EF">
      <w:pPr>
        <w:jc w:val="center"/>
        <w:rPr>
          <w:rFonts w:ascii="Comic Sans MS" w:hAnsi="Comic Sans MS"/>
          <w:sz w:val="18"/>
          <w:szCs w:val="18"/>
        </w:rPr>
      </w:pPr>
      <w:r w:rsidRPr="004D52EF">
        <w:rPr>
          <w:rFonts w:ascii="Comic Sans MS" w:hAnsi="Comic Sans MS"/>
          <w:sz w:val="18"/>
          <w:szCs w:val="18"/>
        </w:rPr>
        <w:t>Please be aware that some activities may differ slightly in the 2-3 room at Leabank. Please check with staff for any changes.</w:t>
      </w:r>
    </w:p>
    <w:sectPr w:rsidR="007D38B5" w:rsidRPr="004D52EF" w:rsidSect="00CB5F4B">
      <w:headerReference w:type="default" r:id="rId12"/>
      <w:pgSz w:w="11906" w:h="16838"/>
      <w:pgMar w:top="448" w:right="510" w:bottom="731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FCC96" w14:textId="77777777" w:rsidR="004D29AA" w:rsidRDefault="004D29AA" w:rsidP="00DF627E">
      <w:pPr>
        <w:spacing w:after="0" w:line="240" w:lineRule="auto"/>
      </w:pPr>
      <w:r>
        <w:separator/>
      </w:r>
    </w:p>
  </w:endnote>
  <w:endnote w:type="continuationSeparator" w:id="0">
    <w:p w14:paraId="357126D0" w14:textId="77777777" w:rsidR="004D29AA" w:rsidRDefault="004D29AA" w:rsidP="00DF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8E922" w14:textId="77777777" w:rsidR="004D29AA" w:rsidRDefault="004D29AA" w:rsidP="00DF627E">
      <w:pPr>
        <w:spacing w:after="0" w:line="240" w:lineRule="auto"/>
      </w:pPr>
      <w:r>
        <w:separator/>
      </w:r>
    </w:p>
  </w:footnote>
  <w:footnote w:type="continuationSeparator" w:id="0">
    <w:p w14:paraId="554AB5AC" w14:textId="77777777" w:rsidR="004D29AA" w:rsidRDefault="004D29AA" w:rsidP="00DF6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23971" w14:textId="6D6320CA" w:rsidR="00DF627E" w:rsidRPr="00DF627E" w:rsidRDefault="00DF627E" w:rsidP="00DF627E">
    <w:pPr>
      <w:rPr>
        <w:rFonts w:ascii="Comic Sans MS" w:hAnsi="Comic Sans MS"/>
        <w:b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2CB968F" wp14:editId="5A0D19EC">
          <wp:simplePos x="0" y="0"/>
          <wp:positionH relativeFrom="column">
            <wp:posOffset>4362450</wp:posOffset>
          </wp:positionH>
          <wp:positionV relativeFrom="paragraph">
            <wp:posOffset>-354965</wp:posOffset>
          </wp:positionV>
          <wp:extent cx="2619375" cy="981075"/>
          <wp:effectExtent l="0" t="0" r="0" b="0"/>
          <wp:wrapTight wrapText="bothSides">
            <wp:wrapPolygon edited="0">
              <wp:start x="0" y="0"/>
              <wp:lineTo x="0" y="21390"/>
              <wp:lineTo x="21521" y="21390"/>
              <wp:lineTo x="215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17C4">
      <w:rPr>
        <w:rFonts w:ascii="Comic Sans MS" w:hAnsi="Comic Sans MS"/>
        <w:b/>
        <w:sz w:val="48"/>
        <w:szCs w:val="48"/>
      </w:rPr>
      <w:t>Spring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B5"/>
    <w:rsid w:val="000756F7"/>
    <w:rsid w:val="000C2FF7"/>
    <w:rsid w:val="001264A2"/>
    <w:rsid w:val="00185A0F"/>
    <w:rsid w:val="00186545"/>
    <w:rsid w:val="001F338E"/>
    <w:rsid w:val="002223BF"/>
    <w:rsid w:val="002F698E"/>
    <w:rsid w:val="00360EBD"/>
    <w:rsid w:val="00386F60"/>
    <w:rsid w:val="003C7B26"/>
    <w:rsid w:val="004163FB"/>
    <w:rsid w:val="0046561F"/>
    <w:rsid w:val="004D29AA"/>
    <w:rsid w:val="004D52EF"/>
    <w:rsid w:val="004E0EE1"/>
    <w:rsid w:val="00514D39"/>
    <w:rsid w:val="005720B7"/>
    <w:rsid w:val="0057462B"/>
    <w:rsid w:val="005A4C6F"/>
    <w:rsid w:val="00612329"/>
    <w:rsid w:val="0066435C"/>
    <w:rsid w:val="006965C4"/>
    <w:rsid w:val="006A3C78"/>
    <w:rsid w:val="00711EAF"/>
    <w:rsid w:val="007A2A8D"/>
    <w:rsid w:val="007D38B5"/>
    <w:rsid w:val="0082600C"/>
    <w:rsid w:val="00843CC4"/>
    <w:rsid w:val="008D061A"/>
    <w:rsid w:val="0098441C"/>
    <w:rsid w:val="0098668C"/>
    <w:rsid w:val="00A53630"/>
    <w:rsid w:val="00AC7967"/>
    <w:rsid w:val="00B01571"/>
    <w:rsid w:val="00B117C4"/>
    <w:rsid w:val="00B6656A"/>
    <w:rsid w:val="00B93B9F"/>
    <w:rsid w:val="00BD1885"/>
    <w:rsid w:val="00C22232"/>
    <w:rsid w:val="00C445D4"/>
    <w:rsid w:val="00CB15D5"/>
    <w:rsid w:val="00CB5F4B"/>
    <w:rsid w:val="00D104F8"/>
    <w:rsid w:val="00D7002C"/>
    <w:rsid w:val="00D8315B"/>
    <w:rsid w:val="00DD611B"/>
    <w:rsid w:val="00DD7D6C"/>
    <w:rsid w:val="00DF627E"/>
    <w:rsid w:val="00E00B54"/>
    <w:rsid w:val="00E95F34"/>
    <w:rsid w:val="00F21FC3"/>
    <w:rsid w:val="00F7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7C0F"/>
  <w15:chartTrackingRefBased/>
  <w15:docId w15:val="{3A5A70EE-5A49-46D3-9A0E-1A06D9E7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6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27E"/>
  </w:style>
  <w:style w:type="paragraph" w:styleId="Footer">
    <w:name w:val="footer"/>
    <w:basedOn w:val="Normal"/>
    <w:link w:val="FooterChar"/>
    <w:uiPriority w:val="99"/>
    <w:unhideWhenUsed/>
    <w:rsid w:val="00DF6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Wall</dc:creator>
  <cp:keywords/>
  <dc:description/>
  <cp:lastModifiedBy>Staff</cp:lastModifiedBy>
  <cp:revision>13</cp:revision>
  <dcterms:created xsi:type="dcterms:W3CDTF">2019-12-24T14:23:00Z</dcterms:created>
  <dcterms:modified xsi:type="dcterms:W3CDTF">2020-01-10T12:42:00Z</dcterms:modified>
</cp:coreProperties>
</file>