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05272" w14:textId="38B2C1DD" w:rsidR="006056D7" w:rsidRPr="00BB261D" w:rsidRDefault="00C208F3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Personal &amp; Social Development</w:t>
      </w:r>
    </w:p>
    <w:p w14:paraId="74B0DA05" w14:textId="492212A2" w:rsidR="006056D7" w:rsidRPr="00BB261D" w:rsidRDefault="006056D7">
      <w:pPr>
        <w:rPr>
          <w:rFonts w:ascii="Comic Sans MS" w:hAnsi="Comic Sans MS"/>
          <w:sz w:val="26"/>
          <w:szCs w:val="26"/>
        </w:rPr>
      </w:pPr>
      <w:r w:rsidRPr="00BB261D">
        <w:rPr>
          <w:rFonts w:ascii="Comic Sans MS" w:hAnsi="Comic Sans MS"/>
          <w:sz w:val="26"/>
          <w:szCs w:val="26"/>
        </w:rPr>
        <w:t>In the 3-4 rooms at Gill Blowers we will be teaching your child …</w:t>
      </w:r>
    </w:p>
    <w:p w14:paraId="4BFB225C" w14:textId="1D1B80BE" w:rsidR="006056D7" w:rsidRPr="007050D6" w:rsidRDefault="006056D7">
      <w:pPr>
        <w:rPr>
          <w:rFonts w:ascii="Comic Sans MS" w:hAnsi="Comic Sans MS"/>
          <w:sz w:val="28"/>
          <w:szCs w:val="28"/>
        </w:rPr>
      </w:pPr>
      <w:r w:rsidRPr="007050D6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5E54E2A" wp14:editId="4042C377">
            <wp:extent cx="7105650" cy="3228975"/>
            <wp:effectExtent l="0" t="19050" r="0" b="2857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F31692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</w:p>
    <w:p w14:paraId="7C68F8E9" w14:textId="5829DDDD" w:rsidR="006056D7" w:rsidRDefault="005304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D4FE53D" wp14:editId="4493AF33">
            <wp:extent cx="7038975" cy="2409825"/>
            <wp:effectExtent l="0" t="0" r="0" b="2857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EDC84AE" w14:textId="4654FA30" w:rsidR="006056D7" w:rsidRPr="006056D7" w:rsidRDefault="005304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5FC3A0E" wp14:editId="6296D527">
            <wp:extent cx="6972300" cy="2343150"/>
            <wp:effectExtent l="38100" t="19050" r="0" b="1905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="007050D6" w:rsidRPr="007050D6">
        <w:rPr>
          <w:noProof/>
        </w:rPr>
        <w:t xml:space="preserve"> </w:t>
      </w:r>
    </w:p>
    <w:sectPr w:rsidR="006056D7" w:rsidRPr="006056D7" w:rsidSect="005304CD">
      <w:headerReference w:type="default" r:id="rId21"/>
      <w:pgSz w:w="11906" w:h="16838"/>
      <w:pgMar w:top="454" w:right="454" w:bottom="73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92635" w14:textId="77777777" w:rsidR="002410CB" w:rsidRDefault="002410CB" w:rsidP="006678DC">
      <w:pPr>
        <w:spacing w:after="0" w:line="240" w:lineRule="auto"/>
      </w:pPr>
      <w:r>
        <w:separator/>
      </w:r>
    </w:p>
  </w:endnote>
  <w:endnote w:type="continuationSeparator" w:id="0">
    <w:p w14:paraId="3AC7353F" w14:textId="77777777" w:rsidR="002410CB" w:rsidRDefault="002410CB" w:rsidP="0066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18B7C" w14:textId="77777777" w:rsidR="002410CB" w:rsidRDefault="002410CB" w:rsidP="006678DC">
      <w:pPr>
        <w:spacing w:after="0" w:line="240" w:lineRule="auto"/>
      </w:pPr>
      <w:r>
        <w:separator/>
      </w:r>
    </w:p>
  </w:footnote>
  <w:footnote w:type="continuationSeparator" w:id="0">
    <w:p w14:paraId="041718B7" w14:textId="77777777" w:rsidR="002410CB" w:rsidRDefault="002410CB" w:rsidP="0066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02FB3" w14:textId="7DA6EDE3" w:rsidR="006678DC" w:rsidRDefault="00C208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5728F73" wp14:editId="2363362B">
          <wp:simplePos x="0" y="0"/>
          <wp:positionH relativeFrom="margin">
            <wp:posOffset>5217160</wp:posOffset>
          </wp:positionH>
          <wp:positionV relativeFrom="paragraph">
            <wp:posOffset>-354965</wp:posOffset>
          </wp:positionV>
          <wp:extent cx="1945640" cy="14865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640" cy="148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7E6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669FFEE" wp14:editId="6C08851B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504950" cy="628650"/>
          <wp:effectExtent l="0" t="0" r="0" b="0"/>
          <wp:wrapTight wrapText="bothSides">
            <wp:wrapPolygon edited="0">
              <wp:start x="0" y="0"/>
              <wp:lineTo x="0" y="20945"/>
              <wp:lineTo x="21327" y="20945"/>
              <wp:lineTo x="21327" y="0"/>
              <wp:lineTo x="0" y="0"/>
            </wp:wrapPolygon>
          </wp:wrapTight>
          <wp:docPr id="1" name="Picture 1" descr="A picture containing table, red, b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DC"/>
    <w:rsid w:val="001068EC"/>
    <w:rsid w:val="002410CB"/>
    <w:rsid w:val="002A2D40"/>
    <w:rsid w:val="00342B12"/>
    <w:rsid w:val="003726B4"/>
    <w:rsid w:val="003D46A6"/>
    <w:rsid w:val="004E3EC3"/>
    <w:rsid w:val="005304CD"/>
    <w:rsid w:val="006056D7"/>
    <w:rsid w:val="006678DC"/>
    <w:rsid w:val="006E4A2B"/>
    <w:rsid w:val="007050D6"/>
    <w:rsid w:val="00746EA9"/>
    <w:rsid w:val="00825B52"/>
    <w:rsid w:val="008F6E3C"/>
    <w:rsid w:val="00952787"/>
    <w:rsid w:val="00A733F6"/>
    <w:rsid w:val="00B827E6"/>
    <w:rsid w:val="00BB261D"/>
    <w:rsid w:val="00C208F3"/>
    <w:rsid w:val="00DC2CDE"/>
    <w:rsid w:val="00F3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A7C48"/>
  <w15:chartTrackingRefBased/>
  <w15:docId w15:val="{C81AAD46-1748-430F-A3C6-230B358E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8DC"/>
  </w:style>
  <w:style w:type="paragraph" w:styleId="Footer">
    <w:name w:val="footer"/>
    <w:basedOn w:val="Normal"/>
    <w:link w:val="FooterChar"/>
    <w:uiPriority w:val="99"/>
    <w:unhideWhenUsed/>
    <w:rsid w:val="0066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ED85DA-40DC-421B-AB8A-A9CF3F79EB6D}" type="doc">
      <dgm:prSet loTypeId="urn:microsoft.com/office/officeart/2005/8/layout/vList6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304F1272-2527-408E-B2C4-20F272627377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Responsibiltiy</a:t>
          </a:r>
        </a:p>
      </dgm:t>
    </dgm:pt>
    <dgm:pt modelId="{EE0DA7E3-D534-46B5-BBEC-3D5033B440BE}" type="parTrans" cxnId="{061F9E4F-641B-4E41-BDEF-55C0A68B3332}">
      <dgm:prSet/>
      <dgm:spPr/>
      <dgm:t>
        <a:bodyPr/>
        <a:lstStyle/>
        <a:p>
          <a:endParaRPr lang="en-GB"/>
        </a:p>
      </dgm:t>
    </dgm:pt>
    <dgm:pt modelId="{6FAA4002-D416-4B8F-B376-C780C5A33B77}" type="sibTrans" cxnId="{061F9E4F-641B-4E41-BDEF-55C0A68B3332}">
      <dgm:prSet/>
      <dgm:spPr/>
      <dgm:t>
        <a:bodyPr/>
        <a:lstStyle/>
        <a:p>
          <a:endParaRPr lang="en-GB"/>
        </a:p>
      </dgm:t>
    </dgm:pt>
    <dgm:pt modelId="{A1088565-2672-47CD-9591-7F46B6BDBDA0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Self-Confidence</a:t>
          </a:r>
        </a:p>
      </dgm:t>
    </dgm:pt>
    <dgm:pt modelId="{C0B2947D-B97D-46FA-91F0-461BF7378F9C}" type="parTrans" cxnId="{6ABFF253-2CB6-445D-A71B-336CB32D9C2B}">
      <dgm:prSet/>
      <dgm:spPr/>
      <dgm:t>
        <a:bodyPr/>
        <a:lstStyle/>
        <a:p>
          <a:endParaRPr lang="en-GB"/>
        </a:p>
      </dgm:t>
    </dgm:pt>
    <dgm:pt modelId="{5417C6B3-0270-49AF-96C0-871E9A6C33EF}" type="sibTrans" cxnId="{6ABFF253-2CB6-445D-A71B-336CB32D9C2B}">
      <dgm:prSet/>
      <dgm:spPr/>
      <dgm:t>
        <a:bodyPr/>
        <a:lstStyle/>
        <a:p>
          <a:endParaRPr lang="en-GB"/>
        </a:p>
      </dgm:t>
    </dgm:pt>
    <dgm:pt modelId="{54D87C7F-4BBE-4E23-A3DD-56E6F1414080}">
      <dgm:prSet phldrT="[Text]" custT="1"/>
      <dgm:spPr/>
      <dgm:t>
        <a:bodyPr/>
        <a:lstStyle/>
        <a:p>
          <a:r>
            <a:rPr lang="en-GB" sz="1050">
              <a:latin typeface="Comic Sans MS" panose="030F0702030302020204" pitchFamily="66" charset="0"/>
            </a:rPr>
            <a:t>To be confident in asking a grown-up for help</a:t>
          </a:r>
        </a:p>
      </dgm:t>
    </dgm:pt>
    <dgm:pt modelId="{B2C5E4CE-911A-4EEE-9956-CA104A5B0535}" type="parTrans" cxnId="{E060CE2A-517D-4969-8DA8-AF3A8CAB3F33}">
      <dgm:prSet/>
      <dgm:spPr/>
      <dgm:t>
        <a:bodyPr/>
        <a:lstStyle/>
        <a:p>
          <a:endParaRPr lang="en-GB"/>
        </a:p>
      </dgm:t>
    </dgm:pt>
    <dgm:pt modelId="{7F92EA5D-7240-4298-9F15-168F414A275F}" type="sibTrans" cxnId="{E060CE2A-517D-4969-8DA8-AF3A8CAB3F33}">
      <dgm:prSet/>
      <dgm:spPr/>
      <dgm:t>
        <a:bodyPr/>
        <a:lstStyle/>
        <a:p>
          <a:endParaRPr lang="en-GB"/>
        </a:p>
      </dgm:t>
    </dgm:pt>
    <dgm:pt modelId="{EE5E9A20-CB06-45F3-BF33-BA82C23C528B}">
      <dgm:prSet phldrT="[Text]" custT="1"/>
      <dgm:spPr/>
      <dgm:t>
        <a:bodyPr/>
        <a:lstStyle/>
        <a:p>
          <a:r>
            <a:rPr lang="en-GB" sz="1050">
              <a:latin typeface="Comic Sans MS" panose="030F0702030302020204" pitchFamily="66" charset="0"/>
            </a:rPr>
            <a:t>To be able to tell you what I like to do and what I am good at doing, like drawing or running</a:t>
          </a:r>
        </a:p>
      </dgm:t>
    </dgm:pt>
    <dgm:pt modelId="{E396B29A-1AC1-420A-9042-84D7BA66AA56}" type="parTrans" cxnId="{33BF374D-0256-4E57-AEFE-51F040CAAE9B}">
      <dgm:prSet/>
      <dgm:spPr/>
      <dgm:t>
        <a:bodyPr/>
        <a:lstStyle/>
        <a:p>
          <a:endParaRPr lang="en-GB"/>
        </a:p>
      </dgm:t>
    </dgm:pt>
    <dgm:pt modelId="{F088C514-87A2-4AB5-BD8E-DCA92AE7CAB3}" type="sibTrans" cxnId="{33BF374D-0256-4E57-AEFE-51F040CAAE9B}">
      <dgm:prSet/>
      <dgm:spPr/>
      <dgm:t>
        <a:bodyPr/>
        <a:lstStyle/>
        <a:p>
          <a:endParaRPr lang="en-GB"/>
        </a:p>
      </dgm:t>
    </dgm:pt>
    <dgm:pt modelId="{26C62567-16A2-48BA-8E11-203DB2B08426}">
      <dgm:prSet custT="1"/>
      <dgm:spPr/>
      <dgm:t>
        <a:bodyPr/>
        <a:lstStyle/>
        <a:p>
          <a:r>
            <a:rPr lang="en-GB" sz="1050" b="0">
              <a:latin typeface="Comic Sans MS" panose="030F0702030302020204" pitchFamily="66" charset="0"/>
            </a:rPr>
            <a:t>To be able to have a conversation with my friends and grown-ups, talk about what I need, what I want, what I like to do and if I like or don’t like something</a:t>
          </a:r>
        </a:p>
      </dgm:t>
    </dgm:pt>
    <dgm:pt modelId="{1E75EE1C-8235-48D5-B072-136900AF6090}" type="parTrans" cxnId="{7EDD92F2-2B25-46C5-BAE5-62B2982740D2}">
      <dgm:prSet/>
      <dgm:spPr/>
      <dgm:t>
        <a:bodyPr/>
        <a:lstStyle/>
        <a:p>
          <a:endParaRPr lang="en-GB"/>
        </a:p>
      </dgm:t>
    </dgm:pt>
    <dgm:pt modelId="{6D70A04A-F5AD-4D67-90C5-CADC79135935}" type="sibTrans" cxnId="{7EDD92F2-2B25-46C5-BAE5-62B2982740D2}">
      <dgm:prSet/>
      <dgm:spPr/>
      <dgm:t>
        <a:bodyPr/>
        <a:lstStyle/>
        <a:p>
          <a:endParaRPr lang="en-GB"/>
        </a:p>
      </dgm:t>
    </dgm:pt>
    <dgm:pt modelId="{CDC8E670-0CEA-45B6-A638-27235A8C6127}">
      <dgm:prSet phldrT="[Text]" custT="1"/>
      <dgm:spPr/>
      <dgm:t>
        <a:bodyPr/>
        <a:lstStyle/>
        <a:p>
          <a:r>
            <a:rPr lang="en-GB" sz="1100" b="0">
              <a:latin typeface="Comic Sans MS" panose="030F0702030302020204" pitchFamily="66" charset="0"/>
            </a:rPr>
            <a:t>T</a:t>
          </a:r>
          <a:r>
            <a:rPr lang="en-GB" sz="1050" b="0">
              <a:latin typeface="Comic Sans MS" panose="030F0702030302020204" pitchFamily="66" charset="0"/>
            </a:rPr>
            <a:t>o be a class/home helper and be able to  help you when you ask me, like putting some shopping away or matching my socks together even if I am doing something else</a:t>
          </a:r>
        </a:p>
      </dgm:t>
    </dgm:pt>
    <dgm:pt modelId="{E6EBE7D6-FF92-4229-BDA3-F44C2B30CDCB}" type="parTrans" cxnId="{E2594D9A-AD93-4A05-8193-7A255D096BA4}">
      <dgm:prSet/>
      <dgm:spPr/>
      <dgm:t>
        <a:bodyPr/>
        <a:lstStyle/>
        <a:p>
          <a:endParaRPr lang="en-GB"/>
        </a:p>
      </dgm:t>
    </dgm:pt>
    <dgm:pt modelId="{E33D1DDC-6E1D-43F4-BDBA-E406FC95EE08}" type="sibTrans" cxnId="{E2594D9A-AD93-4A05-8193-7A255D096BA4}">
      <dgm:prSet/>
      <dgm:spPr/>
      <dgm:t>
        <a:bodyPr/>
        <a:lstStyle/>
        <a:p>
          <a:endParaRPr lang="en-GB"/>
        </a:p>
      </dgm:t>
    </dgm:pt>
    <dgm:pt modelId="{C5D8F2A5-5632-4159-BB92-E9F02CDDBDD5}">
      <dgm:prSet phldrT="[Text]" custT="1"/>
      <dgm:spPr/>
      <dgm:t>
        <a:bodyPr/>
        <a:lstStyle/>
        <a:p>
          <a:endParaRPr lang="en-GB" sz="1200">
            <a:latin typeface="Comic Sans MS" panose="030F0702030302020204" pitchFamily="66" charset="0"/>
          </a:endParaRPr>
        </a:p>
      </dgm:t>
    </dgm:pt>
    <dgm:pt modelId="{1DF5E983-D205-4573-8C46-0EDFE2FD55FF}" type="parTrans" cxnId="{300CC0F8-1E31-48A4-BFFF-843D961C252A}">
      <dgm:prSet/>
      <dgm:spPr/>
      <dgm:t>
        <a:bodyPr/>
        <a:lstStyle/>
        <a:p>
          <a:endParaRPr lang="en-US"/>
        </a:p>
      </dgm:t>
    </dgm:pt>
    <dgm:pt modelId="{2A0EC820-F2B8-4131-A23F-ABFA19C54D54}" type="sibTrans" cxnId="{300CC0F8-1E31-48A4-BFFF-843D961C252A}">
      <dgm:prSet/>
      <dgm:spPr/>
      <dgm:t>
        <a:bodyPr/>
        <a:lstStyle/>
        <a:p>
          <a:endParaRPr lang="en-US"/>
        </a:p>
      </dgm:t>
    </dgm:pt>
    <dgm:pt modelId="{A03339F0-A85E-45CC-9BC3-9333E2955D43}">
      <dgm:prSet phldrT="[Text]" custT="1"/>
      <dgm:spPr/>
      <dgm:t>
        <a:bodyPr/>
        <a:lstStyle/>
        <a:p>
          <a:r>
            <a:rPr lang="en-GB" sz="1050">
              <a:latin typeface="Comic Sans MS" panose="030F0702030302020204" pitchFamily="66" charset="0"/>
            </a:rPr>
            <a:t>To be ready for new experiences like starting school</a:t>
          </a:r>
        </a:p>
      </dgm:t>
    </dgm:pt>
    <dgm:pt modelId="{4E5DA92E-F3E5-4998-B84D-3B4EA8F7DE7A}" type="parTrans" cxnId="{559B0C7D-53F9-4BE5-B1E6-E9932B1041AF}">
      <dgm:prSet/>
      <dgm:spPr/>
      <dgm:t>
        <a:bodyPr/>
        <a:lstStyle/>
        <a:p>
          <a:endParaRPr lang="en-US"/>
        </a:p>
      </dgm:t>
    </dgm:pt>
    <dgm:pt modelId="{4300764A-0032-45EC-8190-25BC4EFB27FA}" type="sibTrans" cxnId="{559B0C7D-53F9-4BE5-B1E6-E9932B1041AF}">
      <dgm:prSet/>
      <dgm:spPr/>
      <dgm:t>
        <a:bodyPr/>
        <a:lstStyle/>
        <a:p>
          <a:endParaRPr lang="en-US"/>
        </a:p>
      </dgm:t>
    </dgm:pt>
    <dgm:pt modelId="{71F558C5-AA1D-4B3A-A31E-B2C9A5F2A5C2}">
      <dgm:prSet phldrT="[Text]" custT="1"/>
      <dgm:spPr/>
      <dgm:t>
        <a:bodyPr/>
        <a:lstStyle/>
        <a:p>
          <a:endParaRPr lang="en-GB" sz="1050">
            <a:latin typeface="Comic Sans MS" panose="030F0702030302020204" pitchFamily="66" charset="0"/>
          </a:endParaRPr>
        </a:p>
      </dgm:t>
    </dgm:pt>
    <dgm:pt modelId="{254CCE41-5FFF-4C55-97E6-C1BCDC984041}" type="parTrans" cxnId="{2BB84D65-6639-4075-825F-D440092686B1}">
      <dgm:prSet/>
      <dgm:spPr/>
      <dgm:t>
        <a:bodyPr/>
        <a:lstStyle/>
        <a:p>
          <a:endParaRPr lang="en-US"/>
        </a:p>
      </dgm:t>
    </dgm:pt>
    <dgm:pt modelId="{EE2414CE-8E0B-410C-9586-E63E18F6FA0F}" type="sibTrans" cxnId="{2BB84D65-6639-4075-825F-D440092686B1}">
      <dgm:prSet/>
      <dgm:spPr/>
      <dgm:t>
        <a:bodyPr/>
        <a:lstStyle/>
        <a:p>
          <a:endParaRPr lang="en-US"/>
        </a:p>
      </dgm:t>
    </dgm:pt>
    <dgm:pt modelId="{993A57A7-E8A4-43C1-BAEC-781EDB1CF8F1}">
      <dgm:prSet phldrT="[Text]" custT="1"/>
      <dgm:spPr/>
      <dgm:t>
        <a:bodyPr/>
        <a:lstStyle/>
        <a:p>
          <a:endParaRPr lang="en-GB" sz="1050">
            <a:latin typeface="Comic Sans MS" panose="030F0702030302020204" pitchFamily="66" charset="0"/>
          </a:endParaRPr>
        </a:p>
      </dgm:t>
    </dgm:pt>
    <dgm:pt modelId="{8F5D2388-F74E-44DC-8D10-70734A26E8FB}" type="parTrans" cxnId="{68250238-32C5-4EAD-AD31-2414EA216A88}">
      <dgm:prSet/>
      <dgm:spPr/>
      <dgm:t>
        <a:bodyPr/>
        <a:lstStyle/>
        <a:p>
          <a:endParaRPr lang="en-US"/>
        </a:p>
      </dgm:t>
    </dgm:pt>
    <dgm:pt modelId="{FC36F6DD-6F25-4BB9-89D5-FFF41D8492F5}" type="sibTrans" cxnId="{68250238-32C5-4EAD-AD31-2414EA216A88}">
      <dgm:prSet/>
      <dgm:spPr/>
      <dgm:t>
        <a:bodyPr/>
        <a:lstStyle/>
        <a:p>
          <a:endParaRPr lang="en-US"/>
        </a:p>
      </dgm:t>
    </dgm:pt>
    <dgm:pt modelId="{429B3263-A866-4EB7-90A8-62639668BCF7}">
      <dgm:prSet phldrT="[Text]" custT="1"/>
      <dgm:spPr/>
      <dgm:t>
        <a:bodyPr/>
        <a:lstStyle/>
        <a:p>
          <a:r>
            <a:rPr lang="en-GB" sz="1050">
              <a:latin typeface="Comic Sans MS" panose="030F0702030302020204" pitchFamily="66" charset="0"/>
            </a:rPr>
            <a:t>I like it when you use specific praise, like "well done for eating all of your dinner" and "thank you for putting your toys away"</a:t>
          </a:r>
        </a:p>
      </dgm:t>
    </dgm:pt>
    <dgm:pt modelId="{5FCFB3DD-A720-46E3-B028-D8DB4605E104}" type="parTrans" cxnId="{A2787BFD-3CF3-41DB-926A-5690DE4ADD68}">
      <dgm:prSet/>
      <dgm:spPr/>
      <dgm:t>
        <a:bodyPr/>
        <a:lstStyle/>
        <a:p>
          <a:endParaRPr lang="en-US"/>
        </a:p>
      </dgm:t>
    </dgm:pt>
    <dgm:pt modelId="{C5C81D07-2F2E-43B7-9DB5-64F8EC10EA97}" type="sibTrans" cxnId="{A2787BFD-3CF3-41DB-926A-5690DE4ADD68}">
      <dgm:prSet/>
      <dgm:spPr/>
      <dgm:t>
        <a:bodyPr/>
        <a:lstStyle/>
        <a:p>
          <a:endParaRPr lang="en-US"/>
        </a:p>
      </dgm:t>
    </dgm:pt>
    <dgm:pt modelId="{8A84810E-199C-4540-9A24-A71D3ADDFD24}" type="pres">
      <dgm:prSet presAssocID="{75ED85DA-40DC-421B-AB8A-A9CF3F79EB6D}" presName="Name0" presStyleCnt="0">
        <dgm:presLayoutVars>
          <dgm:dir/>
          <dgm:animLvl val="lvl"/>
          <dgm:resizeHandles/>
        </dgm:presLayoutVars>
      </dgm:prSet>
      <dgm:spPr/>
    </dgm:pt>
    <dgm:pt modelId="{55FDA0B9-65B0-4EDF-9A04-2228F96ACE47}" type="pres">
      <dgm:prSet presAssocID="{304F1272-2527-408E-B2C4-20F272627377}" presName="linNode" presStyleCnt="0"/>
      <dgm:spPr/>
    </dgm:pt>
    <dgm:pt modelId="{52DCADCF-12C5-4741-A672-38C4606787B5}" type="pres">
      <dgm:prSet presAssocID="{304F1272-2527-408E-B2C4-20F272627377}" presName="parentShp" presStyleLbl="node1" presStyleIdx="0" presStyleCnt="2" custScaleX="77995" custScaleY="269159" custLinFactNeighborX="-6076" custLinFactNeighborY="-26">
        <dgm:presLayoutVars>
          <dgm:bulletEnabled val="1"/>
        </dgm:presLayoutVars>
      </dgm:prSet>
      <dgm:spPr/>
    </dgm:pt>
    <dgm:pt modelId="{569767BA-ECA9-4EF4-9289-9C49CCF57517}" type="pres">
      <dgm:prSet presAssocID="{304F1272-2527-408E-B2C4-20F272627377}" presName="childShp" presStyleLbl="bgAccFollowNode1" presStyleIdx="0" presStyleCnt="2" custScaleX="108352" custScaleY="428705">
        <dgm:presLayoutVars>
          <dgm:bulletEnabled val="1"/>
        </dgm:presLayoutVars>
      </dgm:prSet>
      <dgm:spPr/>
    </dgm:pt>
    <dgm:pt modelId="{D8C5DCCE-011E-4B83-B2DB-CA0139AFCC25}" type="pres">
      <dgm:prSet presAssocID="{6FAA4002-D416-4B8F-B376-C780C5A33B77}" presName="spacing" presStyleCnt="0"/>
      <dgm:spPr/>
    </dgm:pt>
    <dgm:pt modelId="{F875A68F-4014-4D42-86B0-B755091D87AD}" type="pres">
      <dgm:prSet presAssocID="{A1088565-2672-47CD-9591-7F46B6BDBDA0}" presName="linNode" presStyleCnt="0"/>
      <dgm:spPr/>
    </dgm:pt>
    <dgm:pt modelId="{17105BD7-15CB-4A92-B5EE-DB592026D6CF}" type="pres">
      <dgm:prSet presAssocID="{A1088565-2672-47CD-9591-7F46B6BDBDA0}" presName="parentShp" presStyleLbl="node1" presStyleIdx="1" presStyleCnt="2" custScaleX="77754" custScaleY="297704" custLinFactNeighborX="-3838" custLinFactNeighborY="26">
        <dgm:presLayoutVars>
          <dgm:bulletEnabled val="1"/>
        </dgm:presLayoutVars>
      </dgm:prSet>
      <dgm:spPr/>
    </dgm:pt>
    <dgm:pt modelId="{961FABE0-A218-4896-9DB7-D089F7C8D091}" type="pres">
      <dgm:prSet presAssocID="{A1088565-2672-47CD-9591-7F46B6BDBDA0}" presName="childShp" presStyleLbl="bgAccFollowNode1" presStyleIdx="1" presStyleCnt="2" custScaleX="109863" custScaleY="463309" custLinFactY="9933" custLinFactNeighborX="1925" custLinFactNeighborY="100000">
        <dgm:presLayoutVars>
          <dgm:bulletEnabled val="1"/>
        </dgm:presLayoutVars>
      </dgm:prSet>
      <dgm:spPr/>
    </dgm:pt>
  </dgm:ptLst>
  <dgm:cxnLst>
    <dgm:cxn modelId="{F9131B09-45F0-4020-B977-8793991707EE}" type="presOf" srcId="{429B3263-A866-4EB7-90A8-62639668BCF7}" destId="{961FABE0-A218-4896-9DB7-D089F7C8D091}" srcOrd="0" destOrd="3" presId="urn:microsoft.com/office/officeart/2005/8/layout/vList6"/>
    <dgm:cxn modelId="{43D14518-0B05-488C-AE69-71616D8BF831}" type="presOf" srcId="{CDC8E670-0CEA-45B6-A638-27235A8C6127}" destId="{569767BA-ECA9-4EF4-9289-9C49CCF57517}" srcOrd="0" destOrd="0" presId="urn:microsoft.com/office/officeart/2005/8/layout/vList6"/>
    <dgm:cxn modelId="{B2FFD821-3FEB-468B-AA77-101284E8D805}" type="presOf" srcId="{A03339F0-A85E-45CC-9BC3-9333E2955D43}" destId="{961FABE0-A218-4896-9DB7-D089F7C8D091}" srcOrd="0" destOrd="2" presId="urn:microsoft.com/office/officeart/2005/8/layout/vList6"/>
    <dgm:cxn modelId="{E060CE2A-517D-4969-8DA8-AF3A8CAB3F33}" srcId="{A1088565-2672-47CD-9591-7F46B6BDBDA0}" destId="{54D87C7F-4BBE-4E23-A3DD-56E6F1414080}" srcOrd="0" destOrd="0" parTransId="{B2C5E4CE-911A-4EEE-9956-CA104A5B0535}" sibTransId="{7F92EA5D-7240-4298-9F15-168F414A275F}"/>
    <dgm:cxn modelId="{0CC2D935-4F2F-4CE6-99DD-E8A24944FE2C}" type="presOf" srcId="{71F558C5-AA1D-4B3A-A31E-B2C9A5F2A5C2}" destId="{961FABE0-A218-4896-9DB7-D089F7C8D091}" srcOrd="0" destOrd="5" presId="urn:microsoft.com/office/officeart/2005/8/layout/vList6"/>
    <dgm:cxn modelId="{68250238-32C5-4EAD-AD31-2414EA216A88}" srcId="{A1088565-2672-47CD-9591-7F46B6BDBDA0}" destId="{993A57A7-E8A4-43C1-BAEC-781EDB1CF8F1}" srcOrd="4" destOrd="0" parTransId="{8F5D2388-F74E-44DC-8D10-70734A26E8FB}" sibTransId="{FC36F6DD-6F25-4BB9-89D5-FFF41D8492F5}"/>
    <dgm:cxn modelId="{64811664-C9A0-4C65-B20F-F6952A1BD72E}" type="presOf" srcId="{54D87C7F-4BBE-4E23-A3DD-56E6F1414080}" destId="{961FABE0-A218-4896-9DB7-D089F7C8D091}" srcOrd="0" destOrd="0" presId="urn:microsoft.com/office/officeart/2005/8/layout/vList6"/>
    <dgm:cxn modelId="{2BB84D65-6639-4075-825F-D440092686B1}" srcId="{A1088565-2672-47CD-9591-7F46B6BDBDA0}" destId="{71F558C5-AA1D-4B3A-A31E-B2C9A5F2A5C2}" srcOrd="5" destOrd="0" parTransId="{254CCE41-5FFF-4C55-97E6-C1BCDC984041}" sibTransId="{EE2414CE-8E0B-410C-9586-E63E18F6FA0F}"/>
    <dgm:cxn modelId="{87599949-8F0B-4112-8E1C-FE124D8F690A}" type="presOf" srcId="{C5D8F2A5-5632-4159-BB92-E9F02CDDBDD5}" destId="{961FABE0-A218-4896-9DB7-D089F7C8D091}" srcOrd="0" destOrd="6" presId="urn:microsoft.com/office/officeart/2005/8/layout/vList6"/>
    <dgm:cxn modelId="{33BF374D-0256-4E57-AEFE-51F040CAAE9B}" srcId="{A1088565-2672-47CD-9591-7F46B6BDBDA0}" destId="{EE5E9A20-CB06-45F3-BF33-BA82C23C528B}" srcOrd="1" destOrd="0" parTransId="{E396B29A-1AC1-420A-9042-84D7BA66AA56}" sibTransId="{F088C514-87A2-4AB5-BD8E-DCA92AE7CAB3}"/>
    <dgm:cxn modelId="{061F9E4F-641B-4E41-BDEF-55C0A68B3332}" srcId="{75ED85DA-40DC-421B-AB8A-A9CF3F79EB6D}" destId="{304F1272-2527-408E-B2C4-20F272627377}" srcOrd="0" destOrd="0" parTransId="{EE0DA7E3-D534-46B5-BBEC-3D5033B440BE}" sibTransId="{6FAA4002-D416-4B8F-B376-C780C5A33B77}"/>
    <dgm:cxn modelId="{6ABFF253-2CB6-445D-A71B-336CB32D9C2B}" srcId="{75ED85DA-40DC-421B-AB8A-A9CF3F79EB6D}" destId="{A1088565-2672-47CD-9591-7F46B6BDBDA0}" srcOrd="1" destOrd="0" parTransId="{C0B2947D-B97D-46FA-91F0-461BF7378F9C}" sibTransId="{5417C6B3-0270-49AF-96C0-871E9A6C33EF}"/>
    <dgm:cxn modelId="{559B0C7D-53F9-4BE5-B1E6-E9932B1041AF}" srcId="{A1088565-2672-47CD-9591-7F46B6BDBDA0}" destId="{A03339F0-A85E-45CC-9BC3-9333E2955D43}" srcOrd="2" destOrd="0" parTransId="{4E5DA92E-F3E5-4998-B84D-3B4EA8F7DE7A}" sibTransId="{4300764A-0032-45EC-8190-25BC4EFB27FA}"/>
    <dgm:cxn modelId="{E2594D9A-AD93-4A05-8193-7A255D096BA4}" srcId="{304F1272-2527-408E-B2C4-20F272627377}" destId="{CDC8E670-0CEA-45B6-A638-27235A8C6127}" srcOrd="0" destOrd="0" parTransId="{E6EBE7D6-FF92-4229-BDA3-F44C2B30CDCB}" sibTransId="{E33D1DDC-6E1D-43F4-BDBA-E406FC95EE08}"/>
    <dgm:cxn modelId="{47B527B3-9C7F-4E22-9D9D-F58718C83DEE}" type="presOf" srcId="{26C62567-16A2-48BA-8E11-203DB2B08426}" destId="{569767BA-ECA9-4EF4-9289-9C49CCF57517}" srcOrd="0" destOrd="1" presId="urn:microsoft.com/office/officeart/2005/8/layout/vList6"/>
    <dgm:cxn modelId="{FA2B78BA-3527-41DF-BAF5-22A1D7ABC635}" type="presOf" srcId="{EE5E9A20-CB06-45F3-BF33-BA82C23C528B}" destId="{961FABE0-A218-4896-9DB7-D089F7C8D091}" srcOrd="0" destOrd="1" presId="urn:microsoft.com/office/officeart/2005/8/layout/vList6"/>
    <dgm:cxn modelId="{1FF17ABA-E7F7-47C2-A3F3-129278600C41}" type="presOf" srcId="{A1088565-2672-47CD-9591-7F46B6BDBDA0}" destId="{17105BD7-15CB-4A92-B5EE-DB592026D6CF}" srcOrd="0" destOrd="0" presId="urn:microsoft.com/office/officeart/2005/8/layout/vList6"/>
    <dgm:cxn modelId="{0AF123BC-411A-4F28-866F-344E664FB0CF}" type="presOf" srcId="{75ED85DA-40DC-421B-AB8A-A9CF3F79EB6D}" destId="{8A84810E-199C-4540-9A24-A71D3ADDFD24}" srcOrd="0" destOrd="0" presId="urn:microsoft.com/office/officeart/2005/8/layout/vList6"/>
    <dgm:cxn modelId="{699BF8D5-BB07-40B1-8B4C-98DDF0D7A1BF}" type="presOf" srcId="{993A57A7-E8A4-43C1-BAEC-781EDB1CF8F1}" destId="{961FABE0-A218-4896-9DB7-D089F7C8D091}" srcOrd="0" destOrd="4" presId="urn:microsoft.com/office/officeart/2005/8/layout/vList6"/>
    <dgm:cxn modelId="{0A9729E4-B332-437F-8576-B065AF936A79}" type="presOf" srcId="{304F1272-2527-408E-B2C4-20F272627377}" destId="{52DCADCF-12C5-4741-A672-38C4606787B5}" srcOrd="0" destOrd="0" presId="urn:microsoft.com/office/officeart/2005/8/layout/vList6"/>
    <dgm:cxn modelId="{7EDD92F2-2B25-46C5-BAE5-62B2982740D2}" srcId="{304F1272-2527-408E-B2C4-20F272627377}" destId="{26C62567-16A2-48BA-8E11-203DB2B08426}" srcOrd="1" destOrd="0" parTransId="{1E75EE1C-8235-48D5-B072-136900AF6090}" sibTransId="{6D70A04A-F5AD-4D67-90C5-CADC79135935}"/>
    <dgm:cxn modelId="{300CC0F8-1E31-48A4-BFFF-843D961C252A}" srcId="{A1088565-2672-47CD-9591-7F46B6BDBDA0}" destId="{C5D8F2A5-5632-4159-BB92-E9F02CDDBDD5}" srcOrd="6" destOrd="0" parTransId="{1DF5E983-D205-4573-8C46-0EDFE2FD55FF}" sibTransId="{2A0EC820-F2B8-4131-A23F-ABFA19C54D54}"/>
    <dgm:cxn modelId="{A2787BFD-3CF3-41DB-926A-5690DE4ADD68}" srcId="{A1088565-2672-47CD-9591-7F46B6BDBDA0}" destId="{429B3263-A866-4EB7-90A8-62639668BCF7}" srcOrd="3" destOrd="0" parTransId="{5FCFB3DD-A720-46E3-B028-D8DB4605E104}" sibTransId="{C5C81D07-2F2E-43B7-9DB5-64F8EC10EA97}"/>
    <dgm:cxn modelId="{8E00F4CE-35D8-4AE9-B2AA-392011D59D4C}" type="presParOf" srcId="{8A84810E-199C-4540-9A24-A71D3ADDFD24}" destId="{55FDA0B9-65B0-4EDF-9A04-2228F96ACE47}" srcOrd="0" destOrd="0" presId="urn:microsoft.com/office/officeart/2005/8/layout/vList6"/>
    <dgm:cxn modelId="{3F0A9AF6-1944-4C42-9FE0-6C6EE0C73725}" type="presParOf" srcId="{55FDA0B9-65B0-4EDF-9A04-2228F96ACE47}" destId="{52DCADCF-12C5-4741-A672-38C4606787B5}" srcOrd="0" destOrd="0" presId="urn:microsoft.com/office/officeart/2005/8/layout/vList6"/>
    <dgm:cxn modelId="{6A66A6BF-D358-4790-8283-A967BCEAB7F4}" type="presParOf" srcId="{55FDA0B9-65B0-4EDF-9A04-2228F96ACE47}" destId="{569767BA-ECA9-4EF4-9289-9C49CCF57517}" srcOrd="1" destOrd="0" presId="urn:microsoft.com/office/officeart/2005/8/layout/vList6"/>
    <dgm:cxn modelId="{56D4658E-D338-4712-9F53-F01B5D053617}" type="presParOf" srcId="{8A84810E-199C-4540-9A24-A71D3ADDFD24}" destId="{D8C5DCCE-011E-4B83-B2DB-CA0139AFCC25}" srcOrd="1" destOrd="0" presId="urn:microsoft.com/office/officeart/2005/8/layout/vList6"/>
    <dgm:cxn modelId="{5ED61FFF-91F3-43B1-BB13-A6C314ED87B1}" type="presParOf" srcId="{8A84810E-199C-4540-9A24-A71D3ADDFD24}" destId="{F875A68F-4014-4D42-86B0-B755091D87AD}" srcOrd="2" destOrd="0" presId="urn:microsoft.com/office/officeart/2005/8/layout/vList6"/>
    <dgm:cxn modelId="{4F56D715-E29B-4779-A46F-298DBCE0FB27}" type="presParOf" srcId="{F875A68F-4014-4D42-86B0-B755091D87AD}" destId="{17105BD7-15CB-4A92-B5EE-DB592026D6CF}" srcOrd="0" destOrd="0" presId="urn:microsoft.com/office/officeart/2005/8/layout/vList6"/>
    <dgm:cxn modelId="{656621D4-C30D-4476-9016-06C351F64782}" type="presParOf" srcId="{F875A68F-4014-4D42-86B0-B755091D87AD}" destId="{961FABE0-A218-4896-9DB7-D089F7C8D09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5ED85DA-40DC-421B-AB8A-A9CF3F79EB6D}" type="doc">
      <dgm:prSet loTypeId="urn:microsoft.com/office/officeart/2005/8/layout/vList6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304F1272-2527-408E-B2C4-20F272627377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Emotions</a:t>
          </a:r>
        </a:p>
      </dgm:t>
    </dgm:pt>
    <dgm:pt modelId="{EE0DA7E3-D534-46B5-BBEC-3D5033B440BE}" type="parTrans" cxnId="{061F9E4F-641B-4E41-BDEF-55C0A68B3332}">
      <dgm:prSet/>
      <dgm:spPr/>
      <dgm:t>
        <a:bodyPr/>
        <a:lstStyle/>
        <a:p>
          <a:endParaRPr lang="en-GB"/>
        </a:p>
      </dgm:t>
    </dgm:pt>
    <dgm:pt modelId="{6FAA4002-D416-4B8F-B376-C780C5A33B77}" type="sibTrans" cxnId="{061F9E4F-641B-4E41-BDEF-55C0A68B3332}">
      <dgm:prSet/>
      <dgm:spPr/>
      <dgm:t>
        <a:bodyPr/>
        <a:lstStyle/>
        <a:p>
          <a:endParaRPr lang="en-GB"/>
        </a:p>
      </dgm:t>
    </dgm:pt>
    <dgm:pt modelId="{A1088565-2672-47CD-9591-7F46B6BDBDA0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Making Relationships</a:t>
          </a:r>
        </a:p>
      </dgm:t>
    </dgm:pt>
    <dgm:pt modelId="{C0B2947D-B97D-46FA-91F0-461BF7378F9C}" type="parTrans" cxnId="{6ABFF253-2CB6-445D-A71B-336CB32D9C2B}">
      <dgm:prSet/>
      <dgm:spPr/>
      <dgm:t>
        <a:bodyPr/>
        <a:lstStyle/>
        <a:p>
          <a:endParaRPr lang="en-GB"/>
        </a:p>
      </dgm:t>
    </dgm:pt>
    <dgm:pt modelId="{5417C6B3-0270-49AF-96C0-871E9A6C33EF}" type="sibTrans" cxnId="{6ABFF253-2CB6-445D-A71B-336CB32D9C2B}">
      <dgm:prSet/>
      <dgm:spPr/>
      <dgm:t>
        <a:bodyPr/>
        <a:lstStyle/>
        <a:p>
          <a:endParaRPr lang="en-GB"/>
        </a:p>
      </dgm:t>
    </dgm:pt>
    <dgm:pt modelId="{54D87C7F-4BBE-4E23-A3DD-56E6F1414080}">
      <dgm:prSet phldrT="[Text]" custT="1"/>
      <dgm:spPr/>
      <dgm:t>
        <a:bodyPr/>
        <a:lstStyle/>
        <a:p>
          <a:r>
            <a:rPr lang="en-GB" sz="1050">
              <a:latin typeface="Comic Sans MS" panose="030F0702030302020204" pitchFamily="66" charset="0"/>
            </a:rPr>
            <a:t>To be able to play in a group with my friends and make up ideas for things to do and games to play.</a:t>
          </a:r>
        </a:p>
      </dgm:t>
    </dgm:pt>
    <dgm:pt modelId="{B2C5E4CE-911A-4EEE-9956-CA104A5B0535}" type="parTrans" cxnId="{E060CE2A-517D-4969-8DA8-AF3A8CAB3F33}">
      <dgm:prSet/>
      <dgm:spPr/>
      <dgm:t>
        <a:bodyPr/>
        <a:lstStyle/>
        <a:p>
          <a:endParaRPr lang="en-GB"/>
        </a:p>
      </dgm:t>
    </dgm:pt>
    <dgm:pt modelId="{7F92EA5D-7240-4298-9F15-168F414A275F}" type="sibTrans" cxnId="{E060CE2A-517D-4969-8DA8-AF3A8CAB3F33}">
      <dgm:prSet/>
      <dgm:spPr/>
      <dgm:t>
        <a:bodyPr/>
        <a:lstStyle/>
        <a:p>
          <a:endParaRPr lang="en-GB"/>
        </a:p>
      </dgm:t>
    </dgm:pt>
    <dgm:pt modelId="{EE5E9A20-CB06-45F3-BF33-BA82C23C528B}">
      <dgm:prSet phldrT="[Text]" custT="1"/>
      <dgm:spPr/>
      <dgm:t>
        <a:bodyPr/>
        <a:lstStyle/>
        <a:p>
          <a:r>
            <a:rPr lang="en-GB" sz="1050">
              <a:latin typeface="Comic Sans MS" panose="030F0702030302020204" pitchFamily="66" charset="0"/>
            </a:rPr>
            <a:t>To talk to and make friends with other children and grown-ups I know</a:t>
          </a:r>
        </a:p>
      </dgm:t>
    </dgm:pt>
    <dgm:pt modelId="{E396B29A-1AC1-420A-9042-84D7BA66AA56}" type="parTrans" cxnId="{33BF374D-0256-4E57-AEFE-51F040CAAE9B}">
      <dgm:prSet/>
      <dgm:spPr/>
      <dgm:t>
        <a:bodyPr/>
        <a:lstStyle/>
        <a:p>
          <a:endParaRPr lang="en-GB"/>
        </a:p>
      </dgm:t>
    </dgm:pt>
    <dgm:pt modelId="{F088C514-87A2-4AB5-BD8E-DCA92AE7CAB3}" type="sibTrans" cxnId="{33BF374D-0256-4E57-AEFE-51F040CAAE9B}">
      <dgm:prSet/>
      <dgm:spPr/>
      <dgm:t>
        <a:bodyPr/>
        <a:lstStyle/>
        <a:p>
          <a:endParaRPr lang="en-GB"/>
        </a:p>
      </dgm:t>
    </dgm:pt>
    <dgm:pt modelId="{26C62567-16A2-48BA-8E11-203DB2B08426}">
      <dgm:prSet/>
      <dgm:spPr/>
      <dgm:t>
        <a:bodyPr/>
        <a:lstStyle/>
        <a:p>
          <a:endParaRPr lang="en-GB" sz="1800"/>
        </a:p>
      </dgm:t>
    </dgm:pt>
    <dgm:pt modelId="{1E75EE1C-8235-48D5-B072-136900AF6090}" type="parTrans" cxnId="{7EDD92F2-2B25-46C5-BAE5-62B2982740D2}">
      <dgm:prSet/>
      <dgm:spPr/>
      <dgm:t>
        <a:bodyPr/>
        <a:lstStyle/>
        <a:p>
          <a:endParaRPr lang="en-GB"/>
        </a:p>
      </dgm:t>
    </dgm:pt>
    <dgm:pt modelId="{6D70A04A-F5AD-4D67-90C5-CADC79135935}" type="sibTrans" cxnId="{7EDD92F2-2B25-46C5-BAE5-62B2982740D2}">
      <dgm:prSet/>
      <dgm:spPr/>
      <dgm:t>
        <a:bodyPr/>
        <a:lstStyle/>
        <a:p>
          <a:endParaRPr lang="en-GB"/>
        </a:p>
      </dgm:t>
    </dgm:pt>
    <dgm:pt modelId="{287C4FAC-8B71-4FF0-9E1F-DD355009CC75}">
      <dgm:prSet phldrT="[Text]" custT="1"/>
      <dgm:spPr/>
      <dgm:t>
        <a:bodyPr/>
        <a:lstStyle/>
        <a:p>
          <a:r>
            <a:rPr lang="en-US" sz="1050">
              <a:latin typeface="Comic Sans MS" panose="030F0702030302020204" pitchFamily="66" charset="0"/>
            </a:rPr>
            <a:t>To be able to manage my own feelings and label my emotions</a:t>
          </a:r>
          <a:r>
            <a:rPr lang="en-US" sz="1050"/>
            <a:t>.</a:t>
          </a:r>
          <a:endParaRPr lang="en-GB" sz="1200"/>
        </a:p>
      </dgm:t>
    </dgm:pt>
    <dgm:pt modelId="{78B85D04-5BF9-46D3-BB2E-CB4CEC35E18B}" type="parTrans" cxnId="{5E14FB26-0896-418B-A25C-1EB5A1BB11DB}">
      <dgm:prSet/>
      <dgm:spPr/>
      <dgm:t>
        <a:bodyPr/>
        <a:lstStyle/>
        <a:p>
          <a:endParaRPr lang="en-GB"/>
        </a:p>
      </dgm:t>
    </dgm:pt>
    <dgm:pt modelId="{AA984AE6-2103-4F3E-A3FA-B37AF923D070}" type="sibTrans" cxnId="{5E14FB26-0896-418B-A25C-1EB5A1BB11DB}">
      <dgm:prSet/>
      <dgm:spPr/>
      <dgm:t>
        <a:bodyPr/>
        <a:lstStyle/>
        <a:p>
          <a:endParaRPr lang="en-GB"/>
        </a:p>
      </dgm:t>
    </dgm:pt>
    <dgm:pt modelId="{CD9A168B-8663-43F5-A03A-D6293EB121CB}">
      <dgm:prSet phldrT="[Text]" custT="1"/>
      <dgm:spPr/>
      <dgm:t>
        <a:bodyPr/>
        <a:lstStyle/>
        <a:p>
          <a:r>
            <a:rPr lang="en-US" sz="1050">
              <a:latin typeface="Comic Sans MS" panose="030F0702030302020204" pitchFamily="66" charset="0"/>
            </a:rPr>
            <a:t>I am beginning to understand that when you are busy I can’t always have everything I want, when I want it.</a:t>
          </a:r>
          <a:endParaRPr lang="en-GB" sz="1050">
            <a:latin typeface="Comic Sans MS" panose="030F0702030302020204" pitchFamily="66" charset="0"/>
          </a:endParaRPr>
        </a:p>
      </dgm:t>
    </dgm:pt>
    <dgm:pt modelId="{953FFB95-4EDD-40DA-9E46-BC1DEE13C758}" type="parTrans" cxnId="{3D6E753F-630D-4981-9B7E-29189298BEC3}">
      <dgm:prSet/>
      <dgm:spPr/>
      <dgm:t>
        <a:bodyPr/>
        <a:lstStyle/>
        <a:p>
          <a:endParaRPr lang="en-GB"/>
        </a:p>
      </dgm:t>
    </dgm:pt>
    <dgm:pt modelId="{71D3C34C-CA3C-437A-9CB2-BC05BFF8F04D}" type="sibTrans" cxnId="{3D6E753F-630D-4981-9B7E-29189298BEC3}">
      <dgm:prSet/>
      <dgm:spPr/>
      <dgm:t>
        <a:bodyPr/>
        <a:lstStyle/>
        <a:p>
          <a:endParaRPr lang="en-GB"/>
        </a:p>
      </dgm:t>
    </dgm:pt>
    <dgm:pt modelId="{8A84810E-199C-4540-9A24-A71D3ADDFD24}" type="pres">
      <dgm:prSet presAssocID="{75ED85DA-40DC-421B-AB8A-A9CF3F79EB6D}" presName="Name0" presStyleCnt="0">
        <dgm:presLayoutVars>
          <dgm:dir/>
          <dgm:animLvl val="lvl"/>
          <dgm:resizeHandles/>
        </dgm:presLayoutVars>
      </dgm:prSet>
      <dgm:spPr/>
    </dgm:pt>
    <dgm:pt modelId="{55FDA0B9-65B0-4EDF-9A04-2228F96ACE47}" type="pres">
      <dgm:prSet presAssocID="{304F1272-2527-408E-B2C4-20F272627377}" presName="linNode" presStyleCnt="0"/>
      <dgm:spPr/>
    </dgm:pt>
    <dgm:pt modelId="{52DCADCF-12C5-4741-A672-38C4606787B5}" type="pres">
      <dgm:prSet presAssocID="{304F1272-2527-408E-B2C4-20F272627377}" presName="parentShp" presStyleLbl="node1" presStyleIdx="0" presStyleCnt="2" custScaleX="85033" custLinFactNeighborX="-6076" custLinFactNeighborY="-26">
        <dgm:presLayoutVars>
          <dgm:bulletEnabled val="1"/>
        </dgm:presLayoutVars>
      </dgm:prSet>
      <dgm:spPr/>
    </dgm:pt>
    <dgm:pt modelId="{569767BA-ECA9-4EF4-9289-9C49CCF57517}" type="pres">
      <dgm:prSet presAssocID="{304F1272-2527-408E-B2C4-20F272627377}" presName="childShp" presStyleLbl="bgAccFollowNode1" presStyleIdx="0" presStyleCnt="2" custScaleX="107237" custScaleY="73600">
        <dgm:presLayoutVars>
          <dgm:bulletEnabled val="1"/>
        </dgm:presLayoutVars>
      </dgm:prSet>
      <dgm:spPr/>
    </dgm:pt>
    <dgm:pt modelId="{D8C5DCCE-011E-4B83-B2DB-CA0139AFCC25}" type="pres">
      <dgm:prSet presAssocID="{6FAA4002-D416-4B8F-B376-C780C5A33B77}" presName="spacing" presStyleCnt="0"/>
      <dgm:spPr/>
    </dgm:pt>
    <dgm:pt modelId="{F875A68F-4014-4D42-86B0-B755091D87AD}" type="pres">
      <dgm:prSet presAssocID="{A1088565-2672-47CD-9591-7F46B6BDBDA0}" presName="linNode" presStyleCnt="0"/>
      <dgm:spPr/>
    </dgm:pt>
    <dgm:pt modelId="{17105BD7-15CB-4A92-B5EE-DB592026D6CF}" type="pres">
      <dgm:prSet presAssocID="{A1088565-2672-47CD-9591-7F46B6BDBDA0}" presName="parentShp" presStyleLbl="node1" presStyleIdx="1" presStyleCnt="2" custScaleX="83388" custLinFactNeighborX="-3838" custLinFactNeighborY="26">
        <dgm:presLayoutVars>
          <dgm:bulletEnabled val="1"/>
        </dgm:presLayoutVars>
      </dgm:prSet>
      <dgm:spPr/>
    </dgm:pt>
    <dgm:pt modelId="{961FABE0-A218-4896-9DB7-D089F7C8D091}" type="pres">
      <dgm:prSet presAssocID="{A1088565-2672-47CD-9591-7F46B6BDBDA0}" presName="childShp" presStyleLbl="bgAccFollowNode1" presStyleIdx="1" presStyleCnt="2" custScaleX="106689" custScaleY="107509">
        <dgm:presLayoutVars>
          <dgm:bulletEnabled val="1"/>
        </dgm:presLayoutVars>
      </dgm:prSet>
      <dgm:spPr/>
    </dgm:pt>
  </dgm:ptLst>
  <dgm:cxnLst>
    <dgm:cxn modelId="{071A5B1A-7A8E-4C44-A806-F2FFB4AEC127}" type="presOf" srcId="{CD9A168B-8663-43F5-A03A-D6293EB121CB}" destId="{569767BA-ECA9-4EF4-9289-9C49CCF57517}" srcOrd="0" destOrd="1" presId="urn:microsoft.com/office/officeart/2005/8/layout/vList6"/>
    <dgm:cxn modelId="{5E14FB26-0896-418B-A25C-1EB5A1BB11DB}" srcId="{304F1272-2527-408E-B2C4-20F272627377}" destId="{287C4FAC-8B71-4FF0-9E1F-DD355009CC75}" srcOrd="0" destOrd="0" parTransId="{78B85D04-5BF9-46D3-BB2E-CB4CEC35E18B}" sibTransId="{AA984AE6-2103-4F3E-A3FA-B37AF923D070}"/>
    <dgm:cxn modelId="{E060CE2A-517D-4969-8DA8-AF3A8CAB3F33}" srcId="{A1088565-2672-47CD-9591-7F46B6BDBDA0}" destId="{54D87C7F-4BBE-4E23-A3DD-56E6F1414080}" srcOrd="0" destOrd="0" parTransId="{B2C5E4CE-911A-4EEE-9956-CA104A5B0535}" sibTransId="{7F92EA5D-7240-4298-9F15-168F414A275F}"/>
    <dgm:cxn modelId="{3D6E753F-630D-4981-9B7E-29189298BEC3}" srcId="{304F1272-2527-408E-B2C4-20F272627377}" destId="{CD9A168B-8663-43F5-A03A-D6293EB121CB}" srcOrd="1" destOrd="0" parTransId="{953FFB95-4EDD-40DA-9E46-BC1DEE13C758}" sibTransId="{71D3C34C-CA3C-437A-9CB2-BC05BFF8F04D}"/>
    <dgm:cxn modelId="{64811664-C9A0-4C65-B20F-F6952A1BD72E}" type="presOf" srcId="{54D87C7F-4BBE-4E23-A3DD-56E6F1414080}" destId="{961FABE0-A218-4896-9DB7-D089F7C8D091}" srcOrd="0" destOrd="0" presId="urn:microsoft.com/office/officeart/2005/8/layout/vList6"/>
    <dgm:cxn modelId="{33BF374D-0256-4E57-AEFE-51F040CAAE9B}" srcId="{A1088565-2672-47CD-9591-7F46B6BDBDA0}" destId="{EE5E9A20-CB06-45F3-BF33-BA82C23C528B}" srcOrd="1" destOrd="0" parTransId="{E396B29A-1AC1-420A-9042-84D7BA66AA56}" sibTransId="{F088C514-87A2-4AB5-BD8E-DCA92AE7CAB3}"/>
    <dgm:cxn modelId="{061F9E4F-641B-4E41-BDEF-55C0A68B3332}" srcId="{75ED85DA-40DC-421B-AB8A-A9CF3F79EB6D}" destId="{304F1272-2527-408E-B2C4-20F272627377}" srcOrd="0" destOrd="0" parTransId="{EE0DA7E3-D534-46B5-BBEC-3D5033B440BE}" sibTransId="{6FAA4002-D416-4B8F-B376-C780C5A33B77}"/>
    <dgm:cxn modelId="{6ABFF253-2CB6-445D-A71B-336CB32D9C2B}" srcId="{75ED85DA-40DC-421B-AB8A-A9CF3F79EB6D}" destId="{A1088565-2672-47CD-9591-7F46B6BDBDA0}" srcOrd="1" destOrd="0" parTransId="{C0B2947D-B97D-46FA-91F0-461BF7378F9C}" sibTransId="{5417C6B3-0270-49AF-96C0-871E9A6C33EF}"/>
    <dgm:cxn modelId="{9636869D-E6F3-4739-997F-EF25ADAD9BB2}" type="presOf" srcId="{287C4FAC-8B71-4FF0-9E1F-DD355009CC75}" destId="{569767BA-ECA9-4EF4-9289-9C49CCF57517}" srcOrd="0" destOrd="0" presId="urn:microsoft.com/office/officeart/2005/8/layout/vList6"/>
    <dgm:cxn modelId="{47B527B3-9C7F-4E22-9D9D-F58718C83DEE}" type="presOf" srcId="{26C62567-16A2-48BA-8E11-203DB2B08426}" destId="{569767BA-ECA9-4EF4-9289-9C49CCF57517}" srcOrd="0" destOrd="2" presId="urn:microsoft.com/office/officeart/2005/8/layout/vList6"/>
    <dgm:cxn modelId="{FA2B78BA-3527-41DF-BAF5-22A1D7ABC635}" type="presOf" srcId="{EE5E9A20-CB06-45F3-BF33-BA82C23C528B}" destId="{961FABE0-A218-4896-9DB7-D089F7C8D091}" srcOrd="0" destOrd="1" presId="urn:microsoft.com/office/officeart/2005/8/layout/vList6"/>
    <dgm:cxn modelId="{1FF17ABA-E7F7-47C2-A3F3-129278600C41}" type="presOf" srcId="{A1088565-2672-47CD-9591-7F46B6BDBDA0}" destId="{17105BD7-15CB-4A92-B5EE-DB592026D6CF}" srcOrd="0" destOrd="0" presId="urn:microsoft.com/office/officeart/2005/8/layout/vList6"/>
    <dgm:cxn modelId="{0AF123BC-411A-4F28-866F-344E664FB0CF}" type="presOf" srcId="{75ED85DA-40DC-421B-AB8A-A9CF3F79EB6D}" destId="{8A84810E-199C-4540-9A24-A71D3ADDFD24}" srcOrd="0" destOrd="0" presId="urn:microsoft.com/office/officeart/2005/8/layout/vList6"/>
    <dgm:cxn modelId="{0A9729E4-B332-437F-8576-B065AF936A79}" type="presOf" srcId="{304F1272-2527-408E-B2C4-20F272627377}" destId="{52DCADCF-12C5-4741-A672-38C4606787B5}" srcOrd="0" destOrd="0" presId="urn:microsoft.com/office/officeart/2005/8/layout/vList6"/>
    <dgm:cxn modelId="{7EDD92F2-2B25-46C5-BAE5-62B2982740D2}" srcId="{304F1272-2527-408E-B2C4-20F272627377}" destId="{26C62567-16A2-48BA-8E11-203DB2B08426}" srcOrd="2" destOrd="0" parTransId="{1E75EE1C-8235-48D5-B072-136900AF6090}" sibTransId="{6D70A04A-F5AD-4D67-90C5-CADC79135935}"/>
    <dgm:cxn modelId="{8E00F4CE-35D8-4AE9-B2AA-392011D59D4C}" type="presParOf" srcId="{8A84810E-199C-4540-9A24-A71D3ADDFD24}" destId="{55FDA0B9-65B0-4EDF-9A04-2228F96ACE47}" srcOrd="0" destOrd="0" presId="urn:microsoft.com/office/officeart/2005/8/layout/vList6"/>
    <dgm:cxn modelId="{3F0A9AF6-1944-4C42-9FE0-6C6EE0C73725}" type="presParOf" srcId="{55FDA0B9-65B0-4EDF-9A04-2228F96ACE47}" destId="{52DCADCF-12C5-4741-A672-38C4606787B5}" srcOrd="0" destOrd="0" presId="urn:microsoft.com/office/officeart/2005/8/layout/vList6"/>
    <dgm:cxn modelId="{6A66A6BF-D358-4790-8283-A967BCEAB7F4}" type="presParOf" srcId="{55FDA0B9-65B0-4EDF-9A04-2228F96ACE47}" destId="{569767BA-ECA9-4EF4-9289-9C49CCF57517}" srcOrd="1" destOrd="0" presId="urn:microsoft.com/office/officeart/2005/8/layout/vList6"/>
    <dgm:cxn modelId="{56D4658E-D338-4712-9F53-F01B5D053617}" type="presParOf" srcId="{8A84810E-199C-4540-9A24-A71D3ADDFD24}" destId="{D8C5DCCE-011E-4B83-B2DB-CA0139AFCC25}" srcOrd="1" destOrd="0" presId="urn:microsoft.com/office/officeart/2005/8/layout/vList6"/>
    <dgm:cxn modelId="{5ED61FFF-91F3-43B1-BB13-A6C314ED87B1}" type="presParOf" srcId="{8A84810E-199C-4540-9A24-A71D3ADDFD24}" destId="{F875A68F-4014-4D42-86B0-B755091D87AD}" srcOrd="2" destOrd="0" presId="urn:microsoft.com/office/officeart/2005/8/layout/vList6"/>
    <dgm:cxn modelId="{4F56D715-E29B-4779-A46F-298DBCE0FB27}" type="presParOf" srcId="{F875A68F-4014-4D42-86B0-B755091D87AD}" destId="{17105BD7-15CB-4A92-B5EE-DB592026D6CF}" srcOrd="0" destOrd="0" presId="urn:microsoft.com/office/officeart/2005/8/layout/vList6"/>
    <dgm:cxn modelId="{656621D4-C30D-4476-9016-06C351F64782}" type="presParOf" srcId="{F875A68F-4014-4D42-86B0-B755091D87AD}" destId="{961FABE0-A218-4896-9DB7-D089F7C8D09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5ED85DA-40DC-421B-AB8A-A9CF3F79EB6D}" type="doc">
      <dgm:prSet loTypeId="urn:microsoft.com/office/officeart/2005/8/layout/vList6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304F1272-2527-408E-B2C4-20F272627377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Routines</a:t>
          </a:r>
        </a:p>
      </dgm:t>
    </dgm:pt>
    <dgm:pt modelId="{EE0DA7E3-D534-46B5-BBEC-3D5033B440BE}" type="parTrans" cxnId="{061F9E4F-641B-4E41-BDEF-55C0A68B3332}">
      <dgm:prSet/>
      <dgm:spPr/>
      <dgm:t>
        <a:bodyPr/>
        <a:lstStyle/>
        <a:p>
          <a:endParaRPr lang="en-GB"/>
        </a:p>
      </dgm:t>
    </dgm:pt>
    <dgm:pt modelId="{6FAA4002-D416-4B8F-B376-C780C5A33B77}" type="sibTrans" cxnId="{061F9E4F-641B-4E41-BDEF-55C0A68B3332}">
      <dgm:prSet/>
      <dgm:spPr/>
      <dgm:t>
        <a:bodyPr/>
        <a:lstStyle/>
        <a:p>
          <a:endParaRPr lang="en-GB"/>
        </a:p>
      </dgm:t>
    </dgm:pt>
    <dgm:pt modelId="{A1088565-2672-47CD-9591-7F46B6BDBDA0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Social Play</a:t>
          </a:r>
        </a:p>
      </dgm:t>
    </dgm:pt>
    <dgm:pt modelId="{C0B2947D-B97D-46FA-91F0-461BF7378F9C}" type="parTrans" cxnId="{6ABFF253-2CB6-445D-A71B-336CB32D9C2B}">
      <dgm:prSet/>
      <dgm:spPr/>
      <dgm:t>
        <a:bodyPr/>
        <a:lstStyle/>
        <a:p>
          <a:endParaRPr lang="en-GB"/>
        </a:p>
      </dgm:t>
    </dgm:pt>
    <dgm:pt modelId="{5417C6B3-0270-49AF-96C0-871E9A6C33EF}" type="sibTrans" cxnId="{6ABFF253-2CB6-445D-A71B-336CB32D9C2B}">
      <dgm:prSet/>
      <dgm:spPr/>
      <dgm:t>
        <a:bodyPr/>
        <a:lstStyle/>
        <a:p>
          <a:endParaRPr lang="en-GB"/>
        </a:p>
      </dgm:t>
    </dgm:pt>
    <dgm:pt modelId="{54D87C7F-4BBE-4E23-A3DD-56E6F1414080}">
      <dgm:prSet phldrT="[Text]" custT="1"/>
      <dgm:spPr/>
      <dgm:t>
        <a:bodyPr/>
        <a:lstStyle/>
        <a:p>
          <a:r>
            <a:rPr lang="en-US" sz="1050">
              <a:latin typeface="Comic Sans MS" panose="030F0702030302020204" pitchFamily="66" charset="0"/>
            </a:rPr>
            <a:t>To be able to ask my friends to play with me and understand the idea of sharing and turn taking.</a:t>
          </a:r>
          <a:endParaRPr lang="en-GB" sz="1050">
            <a:latin typeface="Comic Sans MS" panose="030F0702030302020204" pitchFamily="66" charset="0"/>
          </a:endParaRPr>
        </a:p>
      </dgm:t>
    </dgm:pt>
    <dgm:pt modelId="{B2C5E4CE-911A-4EEE-9956-CA104A5B0535}" type="parTrans" cxnId="{E060CE2A-517D-4969-8DA8-AF3A8CAB3F33}">
      <dgm:prSet/>
      <dgm:spPr/>
      <dgm:t>
        <a:bodyPr/>
        <a:lstStyle/>
        <a:p>
          <a:endParaRPr lang="en-GB"/>
        </a:p>
      </dgm:t>
    </dgm:pt>
    <dgm:pt modelId="{7F92EA5D-7240-4298-9F15-168F414A275F}" type="sibTrans" cxnId="{E060CE2A-517D-4969-8DA8-AF3A8CAB3F33}">
      <dgm:prSet/>
      <dgm:spPr/>
      <dgm:t>
        <a:bodyPr/>
        <a:lstStyle/>
        <a:p>
          <a:endParaRPr lang="en-GB"/>
        </a:p>
      </dgm:t>
    </dgm:pt>
    <dgm:pt modelId="{26C62567-16A2-48BA-8E11-203DB2B08426}">
      <dgm:prSet/>
      <dgm:spPr/>
      <dgm:t>
        <a:bodyPr/>
        <a:lstStyle/>
        <a:p>
          <a:endParaRPr lang="en-GB" sz="1600"/>
        </a:p>
      </dgm:t>
    </dgm:pt>
    <dgm:pt modelId="{1E75EE1C-8235-48D5-B072-136900AF6090}" type="parTrans" cxnId="{7EDD92F2-2B25-46C5-BAE5-62B2982740D2}">
      <dgm:prSet/>
      <dgm:spPr/>
      <dgm:t>
        <a:bodyPr/>
        <a:lstStyle/>
        <a:p>
          <a:endParaRPr lang="en-GB"/>
        </a:p>
      </dgm:t>
    </dgm:pt>
    <dgm:pt modelId="{6D70A04A-F5AD-4D67-90C5-CADC79135935}" type="sibTrans" cxnId="{7EDD92F2-2B25-46C5-BAE5-62B2982740D2}">
      <dgm:prSet/>
      <dgm:spPr/>
      <dgm:t>
        <a:bodyPr/>
        <a:lstStyle/>
        <a:p>
          <a:endParaRPr lang="en-GB"/>
        </a:p>
      </dgm:t>
    </dgm:pt>
    <dgm:pt modelId="{D777A99E-B9ED-4511-87E8-53C97129EDA0}">
      <dgm:prSet phldrT="[Text]" custT="1"/>
      <dgm:spPr/>
      <dgm:t>
        <a:bodyPr/>
        <a:lstStyle/>
        <a:p>
          <a:r>
            <a:rPr lang="en-US" sz="1050">
              <a:latin typeface="Comic Sans MS" panose="030F0702030302020204" pitchFamily="66" charset="0"/>
            </a:rPr>
            <a:t>To understand my daily routine and follow rules and boundaries</a:t>
          </a:r>
          <a:endParaRPr lang="en-GB" sz="1200">
            <a:latin typeface="Comic Sans MS" panose="030F0702030302020204" pitchFamily="66" charset="0"/>
          </a:endParaRPr>
        </a:p>
      </dgm:t>
    </dgm:pt>
    <dgm:pt modelId="{10A6F2E5-1269-4238-8BB6-640A1F50AD9D}" type="parTrans" cxnId="{31BCE64D-DE78-490D-BBD5-FB610640AFAE}">
      <dgm:prSet/>
      <dgm:spPr/>
      <dgm:t>
        <a:bodyPr/>
        <a:lstStyle/>
        <a:p>
          <a:endParaRPr lang="en-GB"/>
        </a:p>
      </dgm:t>
    </dgm:pt>
    <dgm:pt modelId="{8AC1DC85-0932-4E3F-BCF0-7295CF2E50C8}" type="sibTrans" cxnId="{31BCE64D-DE78-490D-BBD5-FB610640AFAE}">
      <dgm:prSet/>
      <dgm:spPr/>
      <dgm:t>
        <a:bodyPr/>
        <a:lstStyle/>
        <a:p>
          <a:endParaRPr lang="en-GB"/>
        </a:p>
      </dgm:t>
    </dgm:pt>
    <dgm:pt modelId="{69EF62D3-39A2-4914-98E5-CA2432636CFF}">
      <dgm:prSet phldrT="[Text]" custT="1"/>
      <dgm:spPr/>
      <dgm:t>
        <a:bodyPr/>
        <a:lstStyle/>
        <a:p>
          <a:endParaRPr lang="en-GB" sz="1200">
            <a:latin typeface="Comic Sans MS" panose="030F0702030302020204" pitchFamily="66" charset="0"/>
          </a:endParaRPr>
        </a:p>
      </dgm:t>
    </dgm:pt>
    <dgm:pt modelId="{58A8CC72-C1D8-4292-BE0F-B78F888443B3}" type="parTrans" cxnId="{4A307E8B-1268-4DDA-86D2-B00CE1E709F6}">
      <dgm:prSet/>
      <dgm:spPr/>
      <dgm:t>
        <a:bodyPr/>
        <a:lstStyle/>
        <a:p>
          <a:endParaRPr lang="en-GB"/>
        </a:p>
      </dgm:t>
    </dgm:pt>
    <dgm:pt modelId="{3E00688B-5B59-4D40-8E57-B4913BCD4B34}" type="sibTrans" cxnId="{4A307E8B-1268-4DDA-86D2-B00CE1E709F6}">
      <dgm:prSet/>
      <dgm:spPr/>
      <dgm:t>
        <a:bodyPr/>
        <a:lstStyle/>
        <a:p>
          <a:endParaRPr lang="en-GB"/>
        </a:p>
      </dgm:t>
    </dgm:pt>
    <dgm:pt modelId="{D2098132-88F4-4D57-A671-DF84511F9929}">
      <dgm:prSet phldrT="[Text]" custT="1"/>
      <dgm:spPr/>
      <dgm:t>
        <a:bodyPr/>
        <a:lstStyle/>
        <a:p>
          <a:r>
            <a:rPr lang="en-GB" sz="1050">
              <a:latin typeface="Comic Sans MS" panose="030F0702030302020204" pitchFamily="66" charset="0"/>
            </a:rPr>
            <a:t>I am beginning to understand why we have rules and that they keep us safe.</a:t>
          </a:r>
        </a:p>
      </dgm:t>
    </dgm:pt>
    <dgm:pt modelId="{267F24D8-DDA6-48F9-A4A6-624E14C9607C}" type="parTrans" cxnId="{89BB8A5C-7AF3-4928-B9B5-2428A13637F2}">
      <dgm:prSet/>
      <dgm:spPr/>
      <dgm:t>
        <a:bodyPr/>
        <a:lstStyle/>
        <a:p>
          <a:endParaRPr lang="en-GB"/>
        </a:p>
      </dgm:t>
    </dgm:pt>
    <dgm:pt modelId="{702C2133-BA34-45C2-83DA-C1CED6D6E8E8}" type="sibTrans" cxnId="{89BB8A5C-7AF3-4928-B9B5-2428A13637F2}">
      <dgm:prSet/>
      <dgm:spPr/>
      <dgm:t>
        <a:bodyPr/>
        <a:lstStyle/>
        <a:p>
          <a:endParaRPr lang="en-GB"/>
        </a:p>
      </dgm:t>
    </dgm:pt>
    <dgm:pt modelId="{8A84810E-199C-4540-9A24-A71D3ADDFD24}" type="pres">
      <dgm:prSet presAssocID="{75ED85DA-40DC-421B-AB8A-A9CF3F79EB6D}" presName="Name0" presStyleCnt="0">
        <dgm:presLayoutVars>
          <dgm:dir/>
          <dgm:animLvl val="lvl"/>
          <dgm:resizeHandles/>
        </dgm:presLayoutVars>
      </dgm:prSet>
      <dgm:spPr/>
    </dgm:pt>
    <dgm:pt modelId="{55FDA0B9-65B0-4EDF-9A04-2228F96ACE47}" type="pres">
      <dgm:prSet presAssocID="{304F1272-2527-408E-B2C4-20F272627377}" presName="linNode" presStyleCnt="0"/>
      <dgm:spPr/>
    </dgm:pt>
    <dgm:pt modelId="{52DCADCF-12C5-4741-A672-38C4606787B5}" type="pres">
      <dgm:prSet presAssocID="{304F1272-2527-408E-B2C4-20F272627377}" presName="parentShp" presStyleLbl="node1" presStyleIdx="0" presStyleCnt="2" custScaleX="85033" custScaleY="70761" custLinFactNeighborX="-6076" custLinFactNeighborY="-26">
        <dgm:presLayoutVars>
          <dgm:bulletEnabled val="1"/>
        </dgm:presLayoutVars>
      </dgm:prSet>
      <dgm:spPr/>
    </dgm:pt>
    <dgm:pt modelId="{569767BA-ECA9-4EF4-9289-9C49CCF57517}" type="pres">
      <dgm:prSet presAssocID="{304F1272-2527-408E-B2C4-20F272627377}" presName="childShp" presStyleLbl="bgAccFollowNode1" presStyleIdx="0" presStyleCnt="2" custScaleX="107237" custScaleY="73732">
        <dgm:presLayoutVars>
          <dgm:bulletEnabled val="1"/>
        </dgm:presLayoutVars>
      </dgm:prSet>
      <dgm:spPr/>
    </dgm:pt>
    <dgm:pt modelId="{D8C5DCCE-011E-4B83-B2DB-CA0139AFCC25}" type="pres">
      <dgm:prSet presAssocID="{6FAA4002-D416-4B8F-B376-C780C5A33B77}" presName="spacing" presStyleCnt="0"/>
      <dgm:spPr/>
    </dgm:pt>
    <dgm:pt modelId="{F875A68F-4014-4D42-86B0-B755091D87AD}" type="pres">
      <dgm:prSet presAssocID="{A1088565-2672-47CD-9591-7F46B6BDBDA0}" presName="linNode" presStyleCnt="0"/>
      <dgm:spPr/>
    </dgm:pt>
    <dgm:pt modelId="{17105BD7-15CB-4A92-B5EE-DB592026D6CF}" type="pres">
      <dgm:prSet presAssocID="{A1088565-2672-47CD-9591-7F46B6BDBDA0}" presName="parentShp" presStyleLbl="node1" presStyleIdx="1" presStyleCnt="2" custScaleX="83388" custScaleY="68316" custLinFactNeighborX="-3838" custLinFactNeighborY="26">
        <dgm:presLayoutVars>
          <dgm:bulletEnabled val="1"/>
        </dgm:presLayoutVars>
      </dgm:prSet>
      <dgm:spPr/>
    </dgm:pt>
    <dgm:pt modelId="{961FABE0-A218-4896-9DB7-D089F7C8D091}" type="pres">
      <dgm:prSet presAssocID="{A1088565-2672-47CD-9591-7F46B6BDBDA0}" presName="childShp" presStyleLbl="bgAccFollowNode1" presStyleIdx="1" presStyleCnt="2" custScaleX="106689" custScaleY="64044">
        <dgm:presLayoutVars>
          <dgm:bulletEnabled val="1"/>
        </dgm:presLayoutVars>
      </dgm:prSet>
      <dgm:spPr/>
    </dgm:pt>
  </dgm:ptLst>
  <dgm:cxnLst>
    <dgm:cxn modelId="{E060CE2A-517D-4969-8DA8-AF3A8CAB3F33}" srcId="{A1088565-2672-47CD-9591-7F46B6BDBDA0}" destId="{54D87C7F-4BBE-4E23-A3DD-56E6F1414080}" srcOrd="1" destOrd="0" parTransId="{B2C5E4CE-911A-4EEE-9956-CA104A5B0535}" sibTransId="{7F92EA5D-7240-4298-9F15-168F414A275F}"/>
    <dgm:cxn modelId="{89BB8A5C-7AF3-4928-B9B5-2428A13637F2}" srcId="{304F1272-2527-408E-B2C4-20F272627377}" destId="{D2098132-88F4-4D57-A671-DF84511F9929}" srcOrd="1" destOrd="0" parTransId="{267F24D8-DDA6-48F9-A4A6-624E14C9607C}" sibTransId="{702C2133-BA34-45C2-83DA-C1CED6D6E8E8}"/>
    <dgm:cxn modelId="{64811664-C9A0-4C65-B20F-F6952A1BD72E}" type="presOf" srcId="{54D87C7F-4BBE-4E23-A3DD-56E6F1414080}" destId="{961FABE0-A218-4896-9DB7-D089F7C8D091}" srcOrd="0" destOrd="1" presId="urn:microsoft.com/office/officeart/2005/8/layout/vList6"/>
    <dgm:cxn modelId="{31BCE64D-DE78-490D-BBD5-FB610640AFAE}" srcId="{304F1272-2527-408E-B2C4-20F272627377}" destId="{D777A99E-B9ED-4511-87E8-53C97129EDA0}" srcOrd="0" destOrd="0" parTransId="{10A6F2E5-1269-4238-8BB6-640A1F50AD9D}" sibTransId="{8AC1DC85-0932-4E3F-BCF0-7295CF2E50C8}"/>
    <dgm:cxn modelId="{061F9E4F-641B-4E41-BDEF-55C0A68B3332}" srcId="{75ED85DA-40DC-421B-AB8A-A9CF3F79EB6D}" destId="{304F1272-2527-408E-B2C4-20F272627377}" srcOrd="0" destOrd="0" parTransId="{EE0DA7E3-D534-46B5-BBEC-3D5033B440BE}" sibTransId="{6FAA4002-D416-4B8F-B376-C780C5A33B77}"/>
    <dgm:cxn modelId="{6ABFF253-2CB6-445D-A71B-336CB32D9C2B}" srcId="{75ED85DA-40DC-421B-AB8A-A9CF3F79EB6D}" destId="{A1088565-2672-47CD-9591-7F46B6BDBDA0}" srcOrd="1" destOrd="0" parTransId="{C0B2947D-B97D-46FA-91F0-461BF7378F9C}" sibTransId="{5417C6B3-0270-49AF-96C0-871E9A6C33EF}"/>
    <dgm:cxn modelId="{C6701D82-F9E4-4F45-B362-A57A35494750}" type="presOf" srcId="{D2098132-88F4-4D57-A671-DF84511F9929}" destId="{569767BA-ECA9-4EF4-9289-9C49CCF57517}" srcOrd="0" destOrd="1" presId="urn:microsoft.com/office/officeart/2005/8/layout/vList6"/>
    <dgm:cxn modelId="{4A307E8B-1268-4DDA-86D2-B00CE1E709F6}" srcId="{A1088565-2672-47CD-9591-7F46B6BDBDA0}" destId="{69EF62D3-39A2-4914-98E5-CA2432636CFF}" srcOrd="0" destOrd="0" parTransId="{58A8CC72-C1D8-4292-BE0F-B78F888443B3}" sibTransId="{3E00688B-5B59-4D40-8E57-B4913BCD4B34}"/>
    <dgm:cxn modelId="{47B527B3-9C7F-4E22-9D9D-F58718C83DEE}" type="presOf" srcId="{26C62567-16A2-48BA-8E11-203DB2B08426}" destId="{569767BA-ECA9-4EF4-9289-9C49CCF57517}" srcOrd="0" destOrd="2" presId="urn:microsoft.com/office/officeart/2005/8/layout/vList6"/>
    <dgm:cxn modelId="{1FF17ABA-E7F7-47C2-A3F3-129278600C41}" type="presOf" srcId="{A1088565-2672-47CD-9591-7F46B6BDBDA0}" destId="{17105BD7-15CB-4A92-B5EE-DB592026D6CF}" srcOrd="0" destOrd="0" presId="urn:microsoft.com/office/officeart/2005/8/layout/vList6"/>
    <dgm:cxn modelId="{0AF123BC-411A-4F28-866F-344E664FB0CF}" type="presOf" srcId="{75ED85DA-40DC-421B-AB8A-A9CF3F79EB6D}" destId="{8A84810E-199C-4540-9A24-A71D3ADDFD24}" srcOrd="0" destOrd="0" presId="urn:microsoft.com/office/officeart/2005/8/layout/vList6"/>
    <dgm:cxn modelId="{56FE87DC-D357-4417-9B64-0FCC6E78ED2D}" type="presOf" srcId="{D777A99E-B9ED-4511-87E8-53C97129EDA0}" destId="{569767BA-ECA9-4EF4-9289-9C49CCF57517}" srcOrd="0" destOrd="0" presId="urn:microsoft.com/office/officeart/2005/8/layout/vList6"/>
    <dgm:cxn modelId="{0A9729E4-B332-437F-8576-B065AF936A79}" type="presOf" srcId="{304F1272-2527-408E-B2C4-20F272627377}" destId="{52DCADCF-12C5-4741-A672-38C4606787B5}" srcOrd="0" destOrd="0" presId="urn:microsoft.com/office/officeart/2005/8/layout/vList6"/>
    <dgm:cxn modelId="{7D8A0EEA-C0AA-4702-A0B7-C4994D1BE581}" type="presOf" srcId="{69EF62D3-39A2-4914-98E5-CA2432636CFF}" destId="{961FABE0-A218-4896-9DB7-D089F7C8D091}" srcOrd="0" destOrd="0" presId="urn:microsoft.com/office/officeart/2005/8/layout/vList6"/>
    <dgm:cxn modelId="{7EDD92F2-2B25-46C5-BAE5-62B2982740D2}" srcId="{304F1272-2527-408E-B2C4-20F272627377}" destId="{26C62567-16A2-48BA-8E11-203DB2B08426}" srcOrd="2" destOrd="0" parTransId="{1E75EE1C-8235-48D5-B072-136900AF6090}" sibTransId="{6D70A04A-F5AD-4D67-90C5-CADC79135935}"/>
    <dgm:cxn modelId="{8E00F4CE-35D8-4AE9-B2AA-392011D59D4C}" type="presParOf" srcId="{8A84810E-199C-4540-9A24-A71D3ADDFD24}" destId="{55FDA0B9-65B0-4EDF-9A04-2228F96ACE47}" srcOrd="0" destOrd="0" presId="urn:microsoft.com/office/officeart/2005/8/layout/vList6"/>
    <dgm:cxn modelId="{3F0A9AF6-1944-4C42-9FE0-6C6EE0C73725}" type="presParOf" srcId="{55FDA0B9-65B0-4EDF-9A04-2228F96ACE47}" destId="{52DCADCF-12C5-4741-A672-38C4606787B5}" srcOrd="0" destOrd="0" presId="urn:microsoft.com/office/officeart/2005/8/layout/vList6"/>
    <dgm:cxn modelId="{6A66A6BF-D358-4790-8283-A967BCEAB7F4}" type="presParOf" srcId="{55FDA0B9-65B0-4EDF-9A04-2228F96ACE47}" destId="{569767BA-ECA9-4EF4-9289-9C49CCF57517}" srcOrd="1" destOrd="0" presId="urn:microsoft.com/office/officeart/2005/8/layout/vList6"/>
    <dgm:cxn modelId="{56D4658E-D338-4712-9F53-F01B5D053617}" type="presParOf" srcId="{8A84810E-199C-4540-9A24-A71D3ADDFD24}" destId="{D8C5DCCE-011E-4B83-B2DB-CA0139AFCC25}" srcOrd="1" destOrd="0" presId="urn:microsoft.com/office/officeart/2005/8/layout/vList6"/>
    <dgm:cxn modelId="{5ED61FFF-91F3-43B1-BB13-A6C314ED87B1}" type="presParOf" srcId="{8A84810E-199C-4540-9A24-A71D3ADDFD24}" destId="{F875A68F-4014-4D42-86B0-B755091D87AD}" srcOrd="2" destOrd="0" presId="urn:microsoft.com/office/officeart/2005/8/layout/vList6"/>
    <dgm:cxn modelId="{4F56D715-E29B-4779-A46F-298DBCE0FB27}" type="presParOf" srcId="{F875A68F-4014-4D42-86B0-B755091D87AD}" destId="{17105BD7-15CB-4A92-B5EE-DB592026D6CF}" srcOrd="0" destOrd="0" presId="urn:microsoft.com/office/officeart/2005/8/layout/vList6"/>
    <dgm:cxn modelId="{656621D4-C30D-4476-9016-06C351F64782}" type="presParOf" srcId="{F875A68F-4014-4D42-86B0-B755091D87AD}" destId="{961FABE0-A218-4896-9DB7-D089F7C8D09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67BA-ECA9-4EF4-9289-9C49CCF57517}">
      <dsp:nvSpPr>
        <dsp:cNvPr id="0" name=""/>
        <dsp:cNvSpPr/>
      </dsp:nvSpPr>
      <dsp:spPr>
        <a:xfrm>
          <a:off x="2352674" y="337"/>
          <a:ext cx="4614957" cy="1534331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b="0" kern="1200">
              <a:latin typeface="Comic Sans MS" panose="030F0702030302020204" pitchFamily="66" charset="0"/>
            </a:rPr>
            <a:t>T</a:t>
          </a:r>
          <a:r>
            <a:rPr lang="en-GB" sz="1050" b="0" kern="1200">
              <a:latin typeface="Comic Sans MS" panose="030F0702030302020204" pitchFamily="66" charset="0"/>
            </a:rPr>
            <a:t>o be a class/home helper and be able to  help you when you ask me, like putting some shopping away or matching my socks together even if I am doing something else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b="0" kern="1200">
              <a:latin typeface="Comic Sans MS" panose="030F0702030302020204" pitchFamily="66" charset="0"/>
            </a:rPr>
            <a:t>To be able to have a conversation with my friends and grown-ups, talk about what I need, what I want, what I like to do and if I like or don’t like something</a:t>
          </a:r>
        </a:p>
      </dsp:txBody>
      <dsp:txXfrm>
        <a:off x="2352674" y="192128"/>
        <a:ext cx="4039583" cy="1150749"/>
      </dsp:txXfrm>
    </dsp:sp>
    <dsp:sp modelId="{52DCADCF-12C5-4741-A672-38C4606787B5}">
      <dsp:nvSpPr>
        <dsp:cNvPr id="0" name=""/>
        <dsp:cNvSpPr/>
      </dsp:nvSpPr>
      <dsp:spPr>
        <a:xfrm>
          <a:off x="0" y="285751"/>
          <a:ext cx="2214655" cy="963317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>
              <a:latin typeface="Comic Sans MS" panose="030F0702030302020204" pitchFamily="66" charset="0"/>
            </a:rPr>
            <a:t>Responsibiltiy</a:t>
          </a:r>
        </a:p>
      </dsp:txBody>
      <dsp:txXfrm>
        <a:off x="47025" y="332776"/>
        <a:ext cx="2120605" cy="869267"/>
      </dsp:txXfrm>
    </dsp:sp>
    <dsp:sp modelId="{961FABE0-A218-4896-9DB7-D089F7C8D091}">
      <dsp:nvSpPr>
        <dsp:cNvPr id="0" name=""/>
        <dsp:cNvSpPr/>
      </dsp:nvSpPr>
      <dsp:spPr>
        <a:xfrm>
          <a:off x="2371734" y="1570796"/>
          <a:ext cx="4679314" cy="1658178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>
              <a:latin typeface="Comic Sans MS" panose="030F0702030302020204" pitchFamily="66" charset="0"/>
            </a:rPr>
            <a:t>To be confident in asking a grown-up for help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>
              <a:latin typeface="Comic Sans MS" panose="030F0702030302020204" pitchFamily="66" charset="0"/>
            </a:rPr>
            <a:t>To be able to tell you what I like to do and what I am good at doing, like drawing or running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>
              <a:latin typeface="Comic Sans MS" panose="030F0702030302020204" pitchFamily="66" charset="0"/>
            </a:rPr>
            <a:t>To be ready for new experiences like starting school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>
              <a:latin typeface="Comic Sans MS" panose="030F0702030302020204" pitchFamily="66" charset="0"/>
            </a:rPr>
            <a:t>I like it when you use specific praise, like "well done for eating all of your dinner" and "thank you for putting your toys away"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050" kern="1200">
            <a:latin typeface="Comic Sans MS" panose="030F0702030302020204" pitchFamily="66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050" kern="1200">
            <a:latin typeface="Comic Sans MS" panose="030F0702030302020204" pitchFamily="66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latin typeface="Comic Sans MS" panose="030F0702030302020204" pitchFamily="66" charset="0"/>
          </a:endParaRPr>
        </a:p>
      </dsp:txBody>
      <dsp:txXfrm>
        <a:off x="2371734" y="1778068"/>
        <a:ext cx="4057497" cy="1243634"/>
      </dsp:txXfrm>
    </dsp:sp>
    <dsp:sp modelId="{17105BD7-15CB-4A92-B5EE-DB592026D6CF}">
      <dsp:nvSpPr>
        <dsp:cNvPr id="0" name=""/>
        <dsp:cNvSpPr/>
      </dsp:nvSpPr>
      <dsp:spPr>
        <a:xfrm>
          <a:off x="0" y="1866901"/>
          <a:ext cx="2207812" cy="106547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>
              <a:latin typeface="Comic Sans MS" panose="030F0702030302020204" pitchFamily="66" charset="0"/>
            </a:rPr>
            <a:t>Self-Confidence</a:t>
          </a:r>
        </a:p>
      </dsp:txBody>
      <dsp:txXfrm>
        <a:off x="52012" y="1918913"/>
        <a:ext cx="2103788" cy="96145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67BA-ECA9-4EF4-9289-9C49CCF57517}">
      <dsp:nvSpPr>
        <dsp:cNvPr id="0" name=""/>
        <dsp:cNvSpPr/>
      </dsp:nvSpPr>
      <dsp:spPr>
        <a:xfrm>
          <a:off x="2452062" y="146886"/>
          <a:ext cx="4529031" cy="814935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Comic Sans MS" panose="030F0702030302020204" pitchFamily="66" charset="0"/>
            </a:rPr>
            <a:t>To be able to manage my own feelings and label my emotions</a:t>
          </a:r>
          <a:r>
            <a:rPr lang="en-US" sz="1050" kern="1200"/>
            <a:t>.</a:t>
          </a:r>
          <a:endParaRPr lang="en-GB" sz="120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Comic Sans MS" panose="030F0702030302020204" pitchFamily="66" charset="0"/>
            </a:rPr>
            <a:t>I am beginning to understand that when you are busy I can’t always have everything I want, when I want it.</a:t>
          </a:r>
          <a:endParaRPr lang="en-GB" sz="1050" kern="1200">
            <a:latin typeface="Comic Sans MS" panose="030F0702030302020204" pitchFamily="66" charset="0"/>
          </a:endParaRP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800" kern="1200"/>
        </a:p>
      </dsp:txBody>
      <dsp:txXfrm>
        <a:off x="2452062" y="248753"/>
        <a:ext cx="4223430" cy="611201"/>
      </dsp:txXfrm>
    </dsp:sp>
    <dsp:sp modelId="{52DCADCF-12C5-4741-A672-38C4606787B5}">
      <dsp:nvSpPr>
        <dsp:cNvPr id="0" name=""/>
        <dsp:cNvSpPr/>
      </dsp:nvSpPr>
      <dsp:spPr>
        <a:xfrm>
          <a:off x="0" y="441"/>
          <a:ext cx="2394180" cy="110724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>
              <a:latin typeface="Comic Sans MS" panose="030F0702030302020204" pitchFamily="66" charset="0"/>
            </a:rPr>
            <a:t>Emotions</a:t>
          </a:r>
        </a:p>
      </dsp:txBody>
      <dsp:txXfrm>
        <a:off x="54051" y="54492"/>
        <a:ext cx="2286078" cy="999146"/>
      </dsp:txXfrm>
    </dsp:sp>
    <dsp:sp modelId="{961FABE0-A218-4896-9DB7-D089F7C8D091}">
      <dsp:nvSpPr>
        <dsp:cNvPr id="0" name=""/>
        <dsp:cNvSpPr/>
      </dsp:nvSpPr>
      <dsp:spPr>
        <a:xfrm>
          <a:off x="2441529" y="1218703"/>
          <a:ext cx="4501486" cy="1190391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>
              <a:latin typeface="Comic Sans MS" panose="030F0702030302020204" pitchFamily="66" charset="0"/>
            </a:rPr>
            <a:t>To be able to play in a group with my friends and make up ideas for things to do and games to play.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>
              <a:latin typeface="Comic Sans MS" panose="030F0702030302020204" pitchFamily="66" charset="0"/>
            </a:rPr>
            <a:t>To talk to and make friends with other children and grown-ups I know</a:t>
          </a:r>
        </a:p>
      </dsp:txBody>
      <dsp:txXfrm>
        <a:off x="2441529" y="1367502"/>
        <a:ext cx="4055089" cy="892793"/>
      </dsp:txXfrm>
    </dsp:sp>
    <dsp:sp modelId="{17105BD7-15CB-4A92-B5EE-DB592026D6CF}">
      <dsp:nvSpPr>
        <dsp:cNvPr id="0" name=""/>
        <dsp:cNvSpPr/>
      </dsp:nvSpPr>
      <dsp:spPr>
        <a:xfrm>
          <a:off x="0" y="1260562"/>
          <a:ext cx="2345571" cy="110724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>
              <a:latin typeface="Comic Sans MS" panose="030F0702030302020204" pitchFamily="66" charset="0"/>
            </a:rPr>
            <a:t>Making Relationships</a:t>
          </a:r>
        </a:p>
      </dsp:txBody>
      <dsp:txXfrm>
        <a:off x="54051" y="1314613"/>
        <a:ext cx="2237469" cy="99914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67BA-ECA9-4EF4-9289-9C49CCF57517}">
      <dsp:nvSpPr>
        <dsp:cNvPr id="0" name=""/>
        <dsp:cNvSpPr/>
      </dsp:nvSpPr>
      <dsp:spPr>
        <a:xfrm>
          <a:off x="2428835" y="820"/>
          <a:ext cx="4486131" cy="1135458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Comic Sans MS" panose="030F0702030302020204" pitchFamily="66" charset="0"/>
            </a:rPr>
            <a:t>To understand my daily routine and follow rules and boundaries</a:t>
          </a:r>
          <a:endParaRPr lang="en-GB" sz="1200" kern="1200">
            <a:latin typeface="Comic Sans MS" panose="030F0702030302020204" pitchFamily="66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>
              <a:latin typeface="Comic Sans MS" panose="030F0702030302020204" pitchFamily="66" charset="0"/>
            </a:rPr>
            <a:t>I am beginning to understand why we have rules and that they keep us safe.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600" kern="1200"/>
        </a:p>
      </dsp:txBody>
      <dsp:txXfrm>
        <a:off x="2428835" y="142752"/>
        <a:ext cx="4060334" cy="851594"/>
      </dsp:txXfrm>
    </dsp:sp>
    <dsp:sp modelId="{52DCADCF-12C5-4741-A672-38C4606787B5}">
      <dsp:nvSpPr>
        <dsp:cNvPr id="0" name=""/>
        <dsp:cNvSpPr/>
      </dsp:nvSpPr>
      <dsp:spPr>
        <a:xfrm>
          <a:off x="0" y="23296"/>
          <a:ext cx="2371502" cy="108970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59055" rIns="118110" bIns="59055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100" kern="1200">
              <a:latin typeface="Comic Sans MS" panose="030F0702030302020204" pitchFamily="66" charset="0"/>
            </a:rPr>
            <a:t>Routines</a:t>
          </a:r>
        </a:p>
      </dsp:txBody>
      <dsp:txXfrm>
        <a:off x="53195" y="76491"/>
        <a:ext cx="2265112" cy="983315"/>
      </dsp:txXfrm>
    </dsp:sp>
    <dsp:sp modelId="{961FABE0-A218-4896-9DB7-D089F7C8D091}">
      <dsp:nvSpPr>
        <dsp:cNvPr id="0" name=""/>
        <dsp:cNvSpPr/>
      </dsp:nvSpPr>
      <dsp:spPr>
        <a:xfrm>
          <a:off x="2417359" y="1323170"/>
          <a:ext cx="4463206" cy="986265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kern="1200">
            <a:latin typeface="Comic Sans MS" panose="030F0702030302020204" pitchFamily="66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Comic Sans MS" panose="030F0702030302020204" pitchFamily="66" charset="0"/>
            </a:rPr>
            <a:t>To be able to ask my friends to play with me and understand the idea of sharing and turn taking.</a:t>
          </a:r>
          <a:endParaRPr lang="en-GB" sz="1050" kern="1200">
            <a:latin typeface="Comic Sans MS" panose="030F0702030302020204" pitchFamily="66" charset="0"/>
          </a:endParaRPr>
        </a:p>
      </dsp:txBody>
      <dsp:txXfrm>
        <a:off x="2417359" y="1446453"/>
        <a:ext cx="4093357" cy="739699"/>
      </dsp:txXfrm>
    </dsp:sp>
    <dsp:sp modelId="{17105BD7-15CB-4A92-B5EE-DB592026D6CF}">
      <dsp:nvSpPr>
        <dsp:cNvPr id="0" name=""/>
        <dsp:cNvSpPr/>
      </dsp:nvSpPr>
      <dsp:spPr>
        <a:xfrm>
          <a:off x="0" y="1290677"/>
          <a:ext cx="2325624" cy="105205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59055" rIns="118110" bIns="59055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100" kern="1200">
              <a:latin typeface="Comic Sans MS" panose="030F0702030302020204" pitchFamily="66" charset="0"/>
            </a:rPr>
            <a:t>Social Play</a:t>
          </a:r>
        </a:p>
      </dsp:txBody>
      <dsp:txXfrm>
        <a:off x="51357" y="1342034"/>
        <a:ext cx="2222910" cy="9493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Wall</dc:creator>
  <cp:keywords/>
  <dc:description/>
  <cp:lastModifiedBy>Jackie Wall</cp:lastModifiedBy>
  <cp:revision>2</cp:revision>
  <dcterms:created xsi:type="dcterms:W3CDTF">2020-05-27T12:25:00Z</dcterms:created>
  <dcterms:modified xsi:type="dcterms:W3CDTF">2020-05-27T12:25:00Z</dcterms:modified>
</cp:coreProperties>
</file>