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46" w:rsidRDefault="00F148A0" w:rsidP="00525A46">
      <w:r w:rsidRPr="00CA5A0C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60C1D4C" wp14:editId="39CCB4B1">
            <wp:simplePos x="0" y="0"/>
            <wp:positionH relativeFrom="column">
              <wp:posOffset>-59690</wp:posOffset>
            </wp:positionH>
            <wp:positionV relativeFrom="paragraph">
              <wp:posOffset>32385</wp:posOffset>
            </wp:positionV>
            <wp:extent cx="2912962" cy="10895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962" cy="10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CBA19" wp14:editId="1DBC3C15">
                <wp:simplePos x="0" y="0"/>
                <wp:positionH relativeFrom="margin">
                  <wp:posOffset>2743200</wp:posOffset>
                </wp:positionH>
                <wp:positionV relativeFrom="paragraph">
                  <wp:posOffset>0</wp:posOffset>
                </wp:positionV>
                <wp:extent cx="3934460" cy="1120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46" w:rsidRDefault="00F148A0" w:rsidP="00F148A0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GILL BLOWERS </w:t>
                            </w:r>
                            <w:r w:rsidR="00525A46" w:rsidRPr="002B2827"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:rsidR="00525A46" w:rsidRPr="002B2827" w:rsidRDefault="00525A46" w:rsidP="00525A46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LEABANK</w:t>
                            </w:r>
                          </w:p>
                          <w:p w:rsidR="00525A46" w:rsidRPr="002B2827" w:rsidRDefault="00525A46" w:rsidP="00525A46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B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0;width:309.8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" filled="f" stroked="f">
                <v:textbox>
                  <w:txbxContent>
                    <w:p w:rsidR="00525A46" w:rsidRDefault="00F148A0" w:rsidP="00F148A0">
                      <w:pPr>
                        <w:jc w:val="center"/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GILL BLOWERS </w:t>
                      </w:r>
                      <w:r w:rsidR="00525A46" w:rsidRPr="002B2827"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:rsidR="00525A46" w:rsidRPr="002B2827" w:rsidRDefault="00525A46" w:rsidP="00525A46">
                      <w:pPr>
                        <w:jc w:val="center"/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LEABANK</w:t>
                      </w:r>
                    </w:p>
                    <w:p w:rsidR="00525A46" w:rsidRPr="002B2827" w:rsidRDefault="00525A46" w:rsidP="00525A46">
                      <w:pPr>
                        <w:jc w:val="center"/>
                        <w:rPr>
                          <w:rFonts w:ascii="Segoe Print" w:hAnsi="Segoe Print" w:cs="Arial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A46" w:rsidRDefault="00525A46" w:rsidP="00525A46"/>
    <w:p w:rsidR="005E57D7" w:rsidRDefault="005E57D7"/>
    <w:p w:rsidR="005E57D7" w:rsidRDefault="00F148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EDDD6D" wp14:editId="675474FD">
                <wp:simplePos x="0" y="0"/>
                <wp:positionH relativeFrom="column">
                  <wp:posOffset>-60960</wp:posOffset>
                </wp:positionH>
                <wp:positionV relativeFrom="paragraph">
                  <wp:posOffset>292735</wp:posOffset>
                </wp:positionV>
                <wp:extent cx="6738620" cy="4792980"/>
                <wp:effectExtent l="19050" t="1905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A0" w:rsidRPr="00BB1A91" w:rsidRDefault="00F148A0" w:rsidP="00BB1A91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4219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Head Teacher Message:</w:t>
                            </w:r>
                            <w:r w:rsidR="00BB1A91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This year has been wonderful for all of us at Gill Blowers, having your children back in school has been fabulous.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It has been a big adjustment for the children after the past couple of years but they have coped brilliantly and have enjoyed making friends, exploring the envi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ronment and learning new skills. W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e are very proud of all the children. 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As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you know Gill Blowers has now f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ederated with Pastures Way Nursery School, it is an exciting time which both schools will benefit from.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For the children moving onto school in September, this can be an exciting but anxious time for them and for you as parents /carers. The staff have been working with our feeder schools to ensure the transitions are as smooth as possible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. They have been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doing lots of work in 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classroom to prepare the children for the expectation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of their new schools.  We are sad to say goodbye to your children and will miss them but we know they are ready for the next part of their journey. </w:t>
                            </w:r>
                          </w:p>
                          <w:p w:rsidR="00BB1A91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For your children that 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are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remaining with us, we look forward to welcoming them back in September. 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At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this time of year, staff may be tired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, but, they are also excited about the new term and the plans they have put in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to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place to ensure the children have a fabulous start to the new school year.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On behalf of the staff and Governors I would like to thank you for your support over the past year and hope you have a good summer break with your amazing children. </w:t>
                            </w:r>
                          </w:p>
                          <w:p w:rsidR="00F148A0" w:rsidRPr="00F148A0" w:rsidRDefault="00F148A0" w:rsidP="00F148A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Finally, I would like </w:t>
                            </w:r>
                            <w:r w:rsidR="00E33D82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to say a fond farewell to Nina 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Business Manager) and Steph (practitioner </w:t>
                            </w:r>
                            <w:r w:rsidR="00BB1A91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at Leabank) as they move on to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new roles. We all wish them both well and will miss them very much.</w:t>
                            </w:r>
                            <w:r w:rsidRPr="00F148A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I would also like to welcome Sue, our new Assistant Head, Sue will be based at Pastures Way but will be working across the Federation.</w:t>
                            </w:r>
                            <w:r w:rsidR="00E33D82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5B7F5F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Take Care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F148A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Jo Iddenden</w:t>
                            </w:r>
                          </w:p>
                          <w:p w:rsidR="00F148A0" w:rsidRPr="00F148A0" w:rsidRDefault="00F148A0" w:rsidP="00F148A0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D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8pt;margin-top:23.05pt;width:530.6pt;height:377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" strokecolor="#0070c0" strokeweight="2.25pt">
                <v:textbox>
                  <w:txbxContent>
                    <w:p w:rsidR="00F148A0" w:rsidRPr="00BB1A91" w:rsidRDefault="00F148A0" w:rsidP="00BB1A91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54219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Head Teacher Message:</w:t>
                      </w:r>
                      <w:r w:rsidR="00BB1A91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This year has been wonderful for all of us at Gill Blowers, having your children back in school has been fabulous.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It has been a big adjustment for the children after the past couple of years but they have coped brilliantly and have enjoyed making friends, exploring the envi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ronment and learning new skills. W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e are very proud of all the children. 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As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you know Gill Blowers has now f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ederated with Pastures Way Nursery School, it is an exciting time which both schools will benefit from.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For the children moving onto school in September, this can be an exciting but anxious time for them and for you as parents /carers. The staff have been working with our feeder schools to ensure the transitions are as smooth as possible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. They have been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doing lots of work in 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classroom to prepare the children for the expectation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of their new schools.  We are sad to say goodbye to your children and will miss them but we know they are ready for the next part of their journey. </w:t>
                      </w:r>
                    </w:p>
                    <w:p w:rsidR="00BB1A91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For your children that 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are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remaining with us, we look forward to welcoming them back in September. 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At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this time of year, staff may be tired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, but, they are also excited about the new term and the plans they have put in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to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place to ensure the children have a fabulous start to the new school year.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On behalf of the staff and Governors I would like to thank you for your support over the past year and hope you have a good summer break with your amazing children. </w:t>
                      </w:r>
                    </w:p>
                    <w:p w:rsidR="00F148A0" w:rsidRPr="00F148A0" w:rsidRDefault="00F148A0" w:rsidP="00F148A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Finally, I would like </w:t>
                      </w:r>
                      <w:r w:rsidR="00E33D82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to say a fond farewell to Nina 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Business Manager) and Steph (practitioner </w:t>
                      </w:r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at </w:t>
                      </w:r>
                      <w:proofErr w:type="spellStart"/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Leabank</w:t>
                      </w:r>
                      <w:proofErr w:type="spellEnd"/>
                      <w:r w:rsidR="00BB1A91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) as they move on to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new roles. We all wish them both well and will miss them very much.</w:t>
                      </w:r>
                      <w:r w:rsidRPr="00F148A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I would also like to welcome Sue, our new Assistant Head, Sue will be based at Pastures Way but will be working across the Federation.</w:t>
                      </w:r>
                      <w:r w:rsidR="00E33D82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5B7F5F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Take Care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Jo </w:t>
                      </w:r>
                      <w:proofErr w:type="spellStart"/>
                      <w:r w:rsidRPr="00F148A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Iddenden</w:t>
                      </w:r>
                      <w:proofErr w:type="spellEnd"/>
                    </w:p>
                    <w:p w:rsidR="00F148A0" w:rsidRPr="00F148A0" w:rsidRDefault="00F148A0" w:rsidP="00F148A0">
                      <w:pPr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7D7" w:rsidRDefault="00700C77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F94DBCD" wp14:editId="3CC12EF3">
            <wp:simplePos x="0" y="0"/>
            <wp:positionH relativeFrom="column">
              <wp:posOffset>5082540</wp:posOffset>
            </wp:positionH>
            <wp:positionV relativeFrom="paragraph">
              <wp:posOffset>5007610</wp:posOffset>
            </wp:positionV>
            <wp:extent cx="1066800" cy="1348740"/>
            <wp:effectExtent l="152400" t="152400" r="152400" b="156210"/>
            <wp:wrapTight wrapText="bothSides">
              <wp:wrapPolygon edited="0">
                <wp:start x="-1157" y="-2441"/>
                <wp:lineTo x="-3086" y="-1831"/>
                <wp:lineTo x="-3086" y="19220"/>
                <wp:lineTo x="2700" y="23797"/>
                <wp:lineTo x="22757" y="23797"/>
                <wp:lineTo x="23914" y="22576"/>
                <wp:lineTo x="24300" y="2441"/>
                <wp:lineTo x="19286" y="-1831"/>
                <wp:lineTo x="18514" y="-2441"/>
                <wp:lineTo x="-1157" y="-2441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48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016B5B0" wp14:editId="5244CEDE">
                <wp:simplePos x="0" y="0"/>
                <wp:positionH relativeFrom="column">
                  <wp:posOffset>-7620</wp:posOffset>
                </wp:positionH>
                <wp:positionV relativeFrom="paragraph">
                  <wp:posOffset>4961890</wp:posOffset>
                </wp:positionV>
                <wp:extent cx="3604260" cy="1836420"/>
                <wp:effectExtent l="19050" t="19050" r="15240" b="11430"/>
                <wp:wrapTight wrapText="bothSides">
                  <wp:wrapPolygon edited="0">
                    <wp:start x="-114" y="-224"/>
                    <wp:lineTo x="-114" y="21510"/>
                    <wp:lineTo x="21577" y="21510"/>
                    <wp:lineTo x="21577" y="-224"/>
                    <wp:lineTo x="-114" y="-22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82" w:rsidRDefault="005E57D7" w:rsidP="00E33D82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3D8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 message from the family worker Team:</w:t>
                            </w:r>
                            <w:r w:rsidRPr="00E33D8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E33D82" w:rsidRDefault="00E33D82" w:rsidP="00E33D82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Marie and Lisa have had a very busy half term.</w:t>
                            </w: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 </w:t>
                            </w: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Parents have joined us on walks and picnics, and we were blessed with some lovely weather. </w:t>
                            </w:r>
                          </w:p>
                          <w:p w:rsidR="00E33D82" w:rsidRDefault="00E33D82" w:rsidP="00E33D82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 have also been supporting taking the children to have a look at their new schools. </w:t>
                            </w:r>
                          </w:p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Stay and plays are up and running again 9 – 10am Leabank and 12.30 – 13.30pm Mossdale just £1 per family.</w:t>
                            </w: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 </w:t>
                            </w: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These will continue when we come back in</w:t>
                            </w:r>
                            <w:r w:rsidRPr="00E33D82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September.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  <w:p w:rsidR="005E57D7" w:rsidRDefault="005E57D7" w:rsidP="00E33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B5B0" id="_x0000_s1028" type="#_x0000_t202" style="position:absolute;margin-left:-.6pt;margin-top:390.7pt;width:283.8pt;height:14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" strokecolor="#0070c0" strokeweight="2.25pt">
                <v:textbox>
                  <w:txbxContent>
                    <w:p w:rsidR="00E33D82" w:rsidRDefault="005E57D7" w:rsidP="00E33D82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33D8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  <w:t>A message from the family worker Team:</w:t>
                      </w:r>
                      <w:r w:rsidRPr="00E33D8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E33D82" w:rsidRDefault="00E33D82" w:rsidP="00E33D82">
                      <w:pPr>
                        <w:spacing w:after="0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Marie and Lisa have had a very busy half term.</w:t>
                      </w: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 </w:t>
                      </w: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Parents have joined us on walks and picnics, and we were blessed with some lovely weather. </w:t>
                      </w:r>
                    </w:p>
                    <w:p w:rsidR="00E33D82" w:rsidRDefault="00E33D82" w:rsidP="00E33D82">
                      <w:pPr>
                        <w:spacing w:after="0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 have also been supporting taking the children to have a look at their new schools. </w:t>
                      </w:r>
                    </w:p>
                    <w:p w:rsidR="00E33D82" w:rsidRPr="00E33D82" w:rsidRDefault="00E33D82" w:rsidP="00E33D82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Stay and plays are up and running again 9 – 10am </w:t>
                      </w:r>
                      <w:proofErr w:type="spellStart"/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Leabank</w:t>
                      </w:r>
                      <w:proofErr w:type="spellEnd"/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 and 12.30 – 13.30pm </w:t>
                      </w:r>
                      <w:proofErr w:type="spellStart"/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Mossdale</w:t>
                      </w:r>
                      <w:proofErr w:type="spellEnd"/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 just £1 per family.</w:t>
                      </w: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 </w:t>
                      </w:r>
                      <w:r w:rsidRPr="00E33D8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These will continue when we come back in</w:t>
                      </w:r>
                      <w:r w:rsidRPr="00E33D82">
                        <w:rPr>
                          <w:rFonts w:ascii="Comic Sans MS" w:hAnsi="Comic Sans MS" w:cs="Calibri"/>
                          <w:color w:val="000000"/>
                        </w:rPr>
                        <w:t xml:space="preserve"> September.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</w:p>
                    <w:p w:rsidR="005E57D7" w:rsidRDefault="005E57D7" w:rsidP="00E33D82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57D7" w:rsidRDefault="00700C77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4BC97" wp14:editId="4713B948">
            <wp:simplePos x="0" y="0"/>
            <wp:positionH relativeFrom="column">
              <wp:posOffset>3613150</wp:posOffset>
            </wp:positionH>
            <wp:positionV relativeFrom="paragraph">
              <wp:posOffset>32385</wp:posOffset>
            </wp:positionV>
            <wp:extent cx="1391920" cy="1043940"/>
            <wp:effectExtent l="154940" t="168910" r="153670" b="153670"/>
            <wp:wrapTight wrapText="bothSides">
              <wp:wrapPolygon edited="0">
                <wp:start x="-2621" y="17711"/>
                <wp:lineTo x="-2030" y="24412"/>
                <wp:lineTo x="21620" y="24806"/>
                <wp:lineTo x="23689" y="23229"/>
                <wp:lineTo x="23689" y="2733"/>
                <wp:lineTo x="23098" y="2339"/>
                <wp:lineTo x="21620" y="-26"/>
                <wp:lineTo x="17185" y="-2785"/>
                <wp:lineTo x="-2030" y="-2391"/>
                <wp:lineTo x="-2621" y="-26"/>
                <wp:lineTo x="-2621" y="17711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1920" cy="10439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D7" w:rsidRDefault="005E57D7"/>
    <w:p w:rsidR="005E57D7" w:rsidRDefault="005E57D7"/>
    <w:p w:rsidR="005E57D7" w:rsidRDefault="005E57D7" w:rsidP="005E57D7"/>
    <w:p w:rsidR="005E57D7" w:rsidRDefault="00E33D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2F5C7" wp14:editId="3F9BBC7E">
                <wp:simplePos x="0" y="0"/>
                <wp:positionH relativeFrom="column">
                  <wp:posOffset>3139440</wp:posOffset>
                </wp:positionH>
                <wp:positionV relativeFrom="paragraph">
                  <wp:posOffset>247015</wp:posOffset>
                </wp:positionV>
                <wp:extent cx="3538220" cy="2186940"/>
                <wp:effectExtent l="19050" t="76200" r="24130" b="2286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6771">
                          <a:off x="0" y="0"/>
                          <a:ext cx="3538220" cy="21869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AFD8" id="Cloud 22" o:spid="_x0000_s1026" style="position:absolute;margin-left:247.2pt;margin-top:19.45pt;width:278.6pt;height:172.2pt;rotation:-22198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2.25pt">
                <v:stroke joinstyle="miter"/>
                <v:path arrowok="t" o:connecttype="custom" o:connectlocs="384372,1325174;176911,1284827;567426,1766713;476677,1786001;1349602,1978877;1294890,1890792;2361025,1759221;2339157,1855862;2795276,1162014;3061543,1523264;3423392,777275;3304796,912744;3138860,274684;3145084,338672;2381582,200065;2442355,118459;1813420,238943;1842823,168577;1146645,262838;1253120,331078;338015,799296;319423,727461" o:connectangles="0,0,0,0,0,0,0,0,0,0,0,0,0,0,0,0,0,0,0,0,0,0"/>
              </v:shape>
            </w:pict>
          </mc:Fallback>
        </mc:AlternateContent>
      </w:r>
    </w:p>
    <w:p w:rsidR="005E57D7" w:rsidRDefault="005E57D7"/>
    <w:p w:rsidR="005E57D7" w:rsidRDefault="00E33D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034749" wp14:editId="6ED29967">
                <wp:simplePos x="0" y="0"/>
                <wp:positionH relativeFrom="column">
                  <wp:posOffset>327408</wp:posOffset>
                </wp:positionH>
                <wp:positionV relativeFrom="page">
                  <wp:posOffset>8672195</wp:posOffset>
                </wp:positionV>
                <wp:extent cx="2442845" cy="1348740"/>
                <wp:effectExtent l="57150" t="209550" r="52705" b="2133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6862">
                          <a:off x="0" y="0"/>
                          <a:ext cx="244284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Segoe Print" w:hAnsi="Segoe Print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Term Dates:</w:t>
                            </w:r>
                          </w:p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Last day of term: 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20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 ‘22</w:t>
                            </w:r>
                          </w:p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Children return 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7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Sept’22</w:t>
                            </w:r>
                          </w:p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Half term </w:t>
                            </w:r>
                            <w:r w:rsidR="00C372FB"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</w:t>
                            </w:r>
                            <w:r w:rsidR="00C372FB"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372FB"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-28</w:t>
                            </w:r>
                            <w:r w:rsidR="00C372FB"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372FB"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Oct’22</w:t>
                            </w:r>
                          </w:p>
                          <w:p w:rsidR="00E33D82" w:rsidRPr="00E33D82" w:rsidRDefault="00E33D82" w:rsidP="00E33D82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Last day of Autumn Term:</w:t>
                            </w:r>
                          </w:p>
                          <w:p w:rsidR="00E33D82" w:rsidRPr="00E33D82" w:rsidRDefault="00C372FB" w:rsidP="00E33D8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16</w:t>
                            </w:r>
                            <w:r w:rsidRPr="00C372F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3D82" w:rsidRPr="00E33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 ’22</w:t>
                            </w:r>
                            <w:r w:rsidR="00E33D82" w:rsidRPr="00E33D8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3D82" w:rsidRPr="00F553BB" w:rsidRDefault="00E33D82" w:rsidP="00E33D8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4749" id="_x0000_s1029" type="#_x0000_t202" style="position:absolute;margin-left:25.8pt;margin-top:682.85pt;width:192.35pt;height:106.2pt;rotation:-757092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" filled="f" stroked="f">
                <v:textbox>
                  <w:txbxContent>
                    <w:p w:rsidR="00E33D82" w:rsidRPr="00E33D82" w:rsidRDefault="00E33D82" w:rsidP="00E33D82">
                      <w:pPr>
                        <w:spacing w:after="0"/>
                        <w:rPr>
                          <w:rFonts w:ascii="Segoe Print" w:hAnsi="Segoe Print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Segoe Print" w:hAnsi="Segoe Print"/>
                          <w:b/>
                          <w:color w:val="0070C0"/>
                          <w:sz w:val="20"/>
                          <w:szCs w:val="20"/>
                        </w:rPr>
                        <w:t>Term Dates:</w:t>
                      </w:r>
                    </w:p>
                    <w:p w:rsidR="00E33D82" w:rsidRPr="00E33D82" w:rsidRDefault="00E33D82" w:rsidP="00E33D8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Last day of term: 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</w:rPr>
                        <w:t>Wed 20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 ‘22</w:t>
                      </w:r>
                    </w:p>
                    <w:p w:rsidR="00E33D82" w:rsidRPr="00E33D82" w:rsidRDefault="00E33D82" w:rsidP="00E33D8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Children return 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</w:rPr>
                        <w:t>Wed 7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3D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Sept’22</w:t>
                      </w:r>
                    </w:p>
                    <w:p w:rsidR="00E33D82" w:rsidRPr="00E33D82" w:rsidRDefault="00E33D82" w:rsidP="00E33D8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Half term </w:t>
                      </w:r>
                      <w:r w:rsidR="00C372FB" w:rsidRPr="00C372FB">
                        <w:rPr>
                          <w:rFonts w:ascii="Comic Sans MS" w:hAnsi="Comic Sans MS"/>
                          <w:sz w:val="20"/>
                          <w:szCs w:val="20"/>
                        </w:rPr>
                        <w:t>24</w:t>
                      </w:r>
                      <w:r w:rsidR="00C372FB" w:rsidRPr="00C372F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372FB" w:rsidRPr="00C372FB">
                        <w:rPr>
                          <w:rFonts w:ascii="Comic Sans MS" w:hAnsi="Comic Sans MS"/>
                          <w:sz w:val="20"/>
                          <w:szCs w:val="20"/>
                        </w:rPr>
                        <w:t>-28</w:t>
                      </w:r>
                      <w:r w:rsidR="00C372FB" w:rsidRPr="00C372F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372FB" w:rsidRPr="00C372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372FB">
                        <w:rPr>
                          <w:rFonts w:ascii="Comic Sans MS" w:hAnsi="Comic Sans MS"/>
                          <w:sz w:val="20"/>
                          <w:szCs w:val="20"/>
                        </w:rPr>
                        <w:t>Oct’22</w:t>
                      </w:r>
                    </w:p>
                    <w:p w:rsidR="00E33D82" w:rsidRPr="00E33D82" w:rsidRDefault="00E33D82" w:rsidP="00E33D82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Last day of Autumn Term:</w:t>
                      </w:r>
                    </w:p>
                    <w:p w:rsidR="00E33D82" w:rsidRPr="00E33D82" w:rsidRDefault="00C372FB" w:rsidP="00E33D8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16</w:t>
                      </w:r>
                      <w:r w:rsidRPr="00C372F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3D82" w:rsidRPr="00E33D82">
                        <w:rPr>
                          <w:rFonts w:ascii="Comic Sans MS" w:hAnsi="Comic Sans MS"/>
                          <w:sz w:val="20"/>
                          <w:szCs w:val="20"/>
                        </w:rPr>
                        <w:t>Dec ’22</w:t>
                      </w:r>
                      <w:r w:rsidR="00E33D82" w:rsidRPr="00E33D8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3D82" w:rsidRPr="00F553BB" w:rsidRDefault="00E33D82" w:rsidP="00E33D82">
                      <w:pPr>
                        <w:spacing w:after="0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6414D" wp14:editId="55C3FB0B">
                <wp:simplePos x="0" y="0"/>
                <wp:positionH relativeFrom="column">
                  <wp:posOffset>-9651</wp:posOffset>
                </wp:positionH>
                <wp:positionV relativeFrom="paragraph">
                  <wp:posOffset>104992</wp:posOffset>
                </wp:positionV>
                <wp:extent cx="2775387" cy="1631315"/>
                <wp:effectExtent l="19050" t="133350" r="6350" b="2603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733">
                          <a:off x="0" y="0"/>
                          <a:ext cx="2775387" cy="1631315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6C7B" id="Cloud 25" o:spid="_x0000_s1026" style="position:absolute;margin-left:-.75pt;margin-top:8.25pt;width:218.55pt;height:128.45pt;rotation:-61960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    <v:stroke joinstyle="miter"/>
                <v:path arrowok="t" o:connecttype="custom" o:connectlocs="301502,988494;138769,958398;445090,1317853;373906,1332241;1058630,1476114;1015715,1410408;1851993,1312265;1834839,1384352;2192620,866787;2401481,1136256;2685315,579797;2592289,680847;2462128,204896;2467011,252627;1868118,149235;1915788,88363;1422450,178236;1445514,125747;899431,196060;982950,246963;265139,596223;250556,542639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A82A731" wp14:editId="6154E69B">
                <wp:simplePos x="0" y="0"/>
                <wp:positionH relativeFrom="column">
                  <wp:posOffset>3355340</wp:posOffset>
                </wp:positionH>
                <wp:positionV relativeFrom="page">
                  <wp:posOffset>8481060</wp:posOffset>
                </wp:positionV>
                <wp:extent cx="3246120" cy="1455420"/>
                <wp:effectExtent l="0" t="95250" r="0" b="1066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6179">
                          <a:off x="0" y="0"/>
                          <a:ext cx="32461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82" w:rsidRPr="00E33D82" w:rsidRDefault="00E33D82" w:rsidP="00E33D82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33D82">
                              <w:rPr>
                                <w:rFonts w:ascii="Segoe Print" w:hAnsi="Segoe Print"/>
                                <w:b/>
                                <w:color w:val="0070C0"/>
                                <w:sz w:val="20"/>
                                <w:szCs w:val="20"/>
                              </w:rPr>
                              <w:t>Follow us on Facebook and Instagram to keep updated on what we are up to…</w:t>
                            </w:r>
                          </w:p>
                          <w:p w:rsidR="00E33D82" w:rsidRPr="00F553BB" w:rsidRDefault="00E33D82" w:rsidP="00E33D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10AE05" wp14:editId="7EF0D63F">
                                  <wp:extent cx="3187850" cy="967740"/>
                                  <wp:effectExtent l="0" t="0" r="0" b="381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5940" cy="982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A731" id="_x0000_s1030" type="#_x0000_t202" style="position:absolute;margin-left:264.2pt;margin-top:667.8pt;width:255.6pt;height:114.6pt;rotation:-277240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" filled="f" stroked="f">
                <v:textbox>
                  <w:txbxContent>
                    <w:p w:rsidR="00E33D82" w:rsidRPr="00E33D82" w:rsidRDefault="00E33D82" w:rsidP="00E33D82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33D82">
                        <w:rPr>
                          <w:rFonts w:ascii="Segoe Print" w:hAnsi="Segoe Print"/>
                          <w:b/>
                          <w:color w:val="0070C0"/>
                          <w:sz w:val="20"/>
                          <w:szCs w:val="20"/>
                        </w:rPr>
                        <w:t>Follow us on Facebook and Instagram to keep updated on what we are up to…</w:t>
                      </w:r>
                    </w:p>
                    <w:p w:rsidR="00E33D82" w:rsidRPr="00F553BB" w:rsidRDefault="00E33D82" w:rsidP="00E33D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10AE05" wp14:editId="7EF0D63F">
                            <wp:extent cx="3187850" cy="967740"/>
                            <wp:effectExtent l="0" t="0" r="0" b="381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5940" cy="982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E57D7" w:rsidRDefault="005E57D7"/>
    <w:p w:rsidR="005E57D7" w:rsidRDefault="005E57D7"/>
    <w:p w:rsidR="005E57D7" w:rsidRPr="002C241A" w:rsidRDefault="005E57D7" w:rsidP="005E57D7"/>
    <w:p w:rsidR="005E57D7" w:rsidRPr="002C241A" w:rsidRDefault="005E57D7" w:rsidP="005E57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FC8EE" wp14:editId="56FC3358">
                <wp:simplePos x="0" y="0"/>
                <wp:positionH relativeFrom="margin">
                  <wp:posOffset>3257550</wp:posOffset>
                </wp:positionH>
                <wp:positionV relativeFrom="paragraph">
                  <wp:posOffset>5870575</wp:posOffset>
                </wp:positionV>
                <wp:extent cx="1991672" cy="1603527"/>
                <wp:effectExtent l="114300" t="209550" r="66040" b="2063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6228">
                          <a:off x="0" y="0"/>
                          <a:ext cx="1991672" cy="160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7D7" w:rsidRPr="002121F1" w:rsidRDefault="005E57D7" w:rsidP="005E57D7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1F1">
                              <w:rPr>
                                <w:rFonts w:ascii="Segoe Print" w:hAnsi="Segoe Print"/>
                                <w:b/>
                                <w:bCs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Dates:</w:t>
                            </w:r>
                          </w:p>
                          <w:p w:rsidR="005E57D7" w:rsidRPr="002121F1" w:rsidRDefault="005E57D7" w:rsidP="005E57D7">
                            <w:pP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C8EE" id="Text Box 26" o:spid="_x0000_s1031" type="#_x0000_t202" style="position:absolute;margin-left:256.5pt;margin-top:462.25pt;width:156.8pt;height:126.25pt;rotation:-998083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" filled="f" stroked="f">
                <v:textbox>
                  <w:txbxContent>
                    <w:p w:rsidR="005E57D7" w:rsidRPr="002121F1" w:rsidRDefault="005E57D7" w:rsidP="005E57D7">
                      <w:pPr>
                        <w:rPr>
                          <w:rFonts w:ascii="Segoe Print" w:hAnsi="Segoe Print"/>
                          <w:b/>
                          <w:bCs/>
                          <w:noProof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1F1">
                        <w:rPr>
                          <w:rFonts w:ascii="Segoe Print" w:hAnsi="Segoe Print"/>
                          <w:b/>
                          <w:bCs/>
                          <w:noProof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Dates:</w:t>
                      </w:r>
                    </w:p>
                    <w:p w:rsidR="005E57D7" w:rsidRPr="002121F1" w:rsidRDefault="005E57D7" w:rsidP="005E57D7">
                      <w:pP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A8B7D" wp14:editId="5AD6100D">
                <wp:simplePos x="0" y="0"/>
                <wp:positionH relativeFrom="margin">
                  <wp:posOffset>2796053</wp:posOffset>
                </wp:positionH>
                <wp:positionV relativeFrom="paragraph">
                  <wp:posOffset>5379902</wp:posOffset>
                </wp:positionV>
                <wp:extent cx="3803945" cy="2684749"/>
                <wp:effectExtent l="342900" t="666750" r="254000" b="6686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8534">
                          <a:off x="0" y="0"/>
                          <a:ext cx="3803945" cy="268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7D7" w:rsidRPr="002B2827" w:rsidRDefault="005E57D7" w:rsidP="005E57D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noProof/>
                                <w:color w:val="FFD966" w:themeColor="accent4" w:themeTint="99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8B7D" id="Text Box 27" o:spid="_x0000_s1032" type="#_x0000_t202" style="position:absolute;margin-left:220.15pt;margin-top:423.6pt;width:299.5pt;height:211.4pt;rotation:-171646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" filled="f" stroked="f">
                <v:textbox>
                  <w:txbxContent>
                    <w:p w:rsidR="005E57D7" w:rsidRPr="002B2827" w:rsidRDefault="005E57D7" w:rsidP="005E57D7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noProof/>
                          <w:color w:val="FFD966" w:themeColor="accent4" w:themeTint="99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7D7" w:rsidRDefault="005E57D7"/>
    <w:p w:rsidR="005E57D7" w:rsidRDefault="00C91A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ED861" wp14:editId="039FF621">
                <wp:simplePos x="0" y="0"/>
                <wp:positionH relativeFrom="column">
                  <wp:posOffset>68580</wp:posOffset>
                </wp:positionH>
                <wp:positionV relativeFrom="paragraph">
                  <wp:posOffset>-182880</wp:posOffset>
                </wp:positionV>
                <wp:extent cx="6657975" cy="7315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7D7" w:rsidRDefault="005E57D7" w:rsidP="005E57D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What have we been up to</w:t>
                            </w:r>
                            <w:r w:rsidRPr="00B02442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?</w:t>
                            </w:r>
                          </w:p>
                          <w:p w:rsidR="009F59F7" w:rsidRDefault="009F59F7" w:rsidP="005E57D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F59F7" w:rsidRPr="00B02442" w:rsidRDefault="009F59F7" w:rsidP="005E57D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D861" id="Text Box 20" o:spid="_x0000_s1033" type="#_x0000_t202" style="position:absolute;margin-left:5.4pt;margin-top:-14.4pt;width:524.2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" filled="f" stroked="f">
                <v:textbox>
                  <w:txbxContent>
                    <w:p w:rsidR="005E57D7" w:rsidRDefault="005E57D7" w:rsidP="005E57D7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iCs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Segoe Print" w:hAnsi="Segoe Print"/>
                          <w:b/>
                          <w:i/>
                          <w:iCs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What have we been up to</w:t>
                      </w:r>
                      <w:r w:rsidRPr="00B02442">
                        <w:rPr>
                          <w:rFonts w:ascii="Segoe Print" w:hAnsi="Segoe Print"/>
                          <w:b/>
                          <w:i/>
                          <w:iCs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?</w:t>
                      </w:r>
                    </w:p>
                    <w:p w:rsidR="009F59F7" w:rsidRDefault="009F59F7" w:rsidP="005E57D7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iCs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F59F7" w:rsidRPr="00B02442" w:rsidRDefault="009F59F7" w:rsidP="005E57D7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iCs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7D7" w:rsidRDefault="009F59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08CFBF" wp14:editId="3A16A4F5">
                <wp:simplePos x="0" y="0"/>
                <wp:positionH relativeFrom="column">
                  <wp:posOffset>3101340</wp:posOffset>
                </wp:positionH>
                <wp:positionV relativeFrom="paragraph">
                  <wp:posOffset>120650</wp:posOffset>
                </wp:positionV>
                <wp:extent cx="2407920" cy="419100"/>
                <wp:effectExtent l="19050" t="19050" r="30480" b="9525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419100"/>
                        </a:xfrm>
                        <a:prstGeom prst="wedgeEllipseCallout">
                          <a:avLst>
                            <a:gd name="adj1" fmla="val 22521"/>
                            <a:gd name="adj2" fmla="val 647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9F7" w:rsidRDefault="009F59F7" w:rsidP="009F59F7">
                            <w:pPr>
                              <w:jc w:val="center"/>
                            </w:pPr>
                            <w:r>
                              <w:t>Quack quack, ducks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CF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4" type="#_x0000_t63" style="position:absolute;margin-left:244.2pt;margin-top:9.5pt;width:189.6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" adj="15665,24785" fillcolor="#5b9bd5 [3204]" strokecolor="#1f4d78 [1604]" strokeweight="1pt">
                <v:textbox>
                  <w:txbxContent>
                    <w:p w:rsidR="009F59F7" w:rsidRDefault="009F59F7" w:rsidP="009F59F7">
                      <w:pPr>
                        <w:jc w:val="center"/>
                      </w:pPr>
                      <w:r>
                        <w:t xml:space="preserve">Quack </w:t>
                      </w:r>
                      <w:proofErr w:type="spellStart"/>
                      <w:r>
                        <w:t>quack</w:t>
                      </w:r>
                      <w:proofErr w:type="spellEnd"/>
                      <w:r>
                        <w:t>, ducks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2CEECD68" wp14:editId="604ADB6E">
            <wp:simplePos x="0" y="0"/>
            <wp:positionH relativeFrom="column">
              <wp:posOffset>5702935</wp:posOffset>
            </wp:positionH>
            <wp:positionV relativeFrom="paragraph">
              <wp:posOffset>29210</wp:posOffset>
            </wp:positionV>
            <wp:extent cx="1028700" cy="15005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0"/>
                    <a:stretch/>
                  </pic:blipFill>
                  <pic:spPr bwMode="auto">
                    <a:xfrm>
                      <a:off x="0" y="0"/>
                      <a:ext cx="102870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10432" wp14:editId="179AC7F6">
                <wp:simplePos x="0" y="0"/>
                <wp:positionH relativeFrom="margin">
                  <wp:posOffset>68580</wp:posOffset>
                </wp:positionH>
                <wp:positionV relativeFrom="paragraph">
                  <wp:posOffset>212090</wp:posOffset>
                </wp:positionV>
                <wp:extent cx="2971800" cy="4030980"/>
                <wp:effectExtent l="19050" t="1905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E57D7" w:rsidRDefault="005E57D7" w:rsidP="005E5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42BE" id="Text Box 21" o:spid="_x0000_s1034" type="#_x0000_t202" style="position:absolute;margin-left:5.4pt;margin-top:16.7pt;width:234pt;height:31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" fillcolor="white [3201]" strokecolor="#0070c0" strokeweight="2.25pt">
                <v:textbox>
                  <w:txbxContent>
                    <w:p w:rsidR="005E57D7" w:rsidRDefault="005E57D7" w:rsidP="005E57D7"/>
                  </w:txbxContent>
                </v:textbox>
                <w10:wrap anchorx="margin"/>
              </v:shape>
            </w:pict>
          </mc:Fallback>
        </mc:AlternateContent>
      </w:r>
    </w:p>
    <w:p w:rsidR="005E57D7" w:rsidRDefault="005E57D7"/>
    <w:p w:rsidR="005E57D7" w:rsidRDefault="009F59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87A0C" wp14:editId="3CEED97A">
                <wp:simplePos x="0" y="0"/>
                <wp:positionH relativeFrom="margin">
                  <wp:posOffset>3124200</wp:posOffset>
                </wp:positionH>
                <wp:positionV relativeFrom="paragraph">
                  <wp:posOffset>245110</wp:posOffset>
                </wp:positionV>
                <wp:extent cx="3575050" cy="3741420"/>
                <wp:effectExtent l="19050" t="19050" r="25400" b="1143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374142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E4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46pt;margin-top:19.3pt;width:281.5pt;height:29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" fillcolor="white [3201]" strokecolor="#4472c4 [3208]" strokeweight="2.2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21A0339" wp14:editId="2AFA7CBF">
            <wp:simplePos x="0" y="0"/>
            <wp:positionH relativeFrom="column">
              <wp:posOffset>1452880</wp:posOffset>
            </wp:positionH>
            <wp:positionV relativeFrom="paragraph">
              <wp:posOffset>60325</wp:posOffset>
            </wp:positionV>
            <wp:extent cx="1640840" cy="1224280"/>
            <wp:effectExtent l="170180" t="153670" r="167640" b="167640"/>
            <wp:wrapTight wrapText="bothSides">
              <wp:wrapPolygon edited="0">
                <wp:start x="-2023" y="18889"/>
                <wp:lineTo x="-1521" y="23930"/>
                <wp:lineTo x="6503" y="24602"/>
                <wp:lineTo x="22553" y="24266"/>
                <wp:lineTo x="23556" y="23258"/>
                <wp:lineTo x="23556" y="2420"/>
                <wp:lineTo x="22553" y="1076"/>
                <wp:lineTo x="18791" y="-2622"/>
                <wp:lineTo x="-1521" y="-2622"/>
                <wp:lineTo x="-2023" y="-1277"/>
                <wp:lineTo x="-2023" y="1888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0840" cy="12242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6907976" wp14:editId="4F90880C">
            <wp:simplePos x="0" y="0"/>
            <wp:positionH relativeFrom="column">
              <wp:posOffset>-11430</wp:posOffset>
            </wp:positionH>
            <wp:positionV relativeFrom="paragraph">
              <wp:posOffset>81915</wp:posOffset>
            </wp:positionV>
            <wp:extent cx="1625600" cy="1212215"/>
            <wp:effectExtent l="168592" t="155258" r="162243" b="162242"/>
            <wp:wrapTight wrapText="bothSides">
              <wp:wrapPolygon edited="0">
                <wp:start x="-2063" y="18834"/>
                <wp:lineTo x="-1557" y="23925"/>
                <wp:lineTo x="6543" y="24604"/>
                <wp:lineTo x="18946" y="24604"/>
                <wp:lineTo x="22743" y="23925"/>
                <wp:lineTo x="23503" y="23246"/>
                <wp:lineTo x="23503" y="2540"/>
                <wp:lineTo x="18946" y="-2552"/>
                <wp:lineTo x="-1557" y="-2552"/>
                <wp:lineTo x="-2063" y="-1194"/>
                <wp:lineTo x="-2063" y="1883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5600" cy="12122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9F7" w:rsidRDefault="009F59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974471" wp14:editId="4C296703">
                <wp:simplePos x="0" y="0"/>
                <wp:positionH relativeFrom="margin">
                  <wp:posOffset>4351020</wp:posOffset>
                </wp:positionH>
                <wp:positionV relativeFrom="page">
                  <wp:posOffset>1668780</wp:posOffset>
                </wp:positionV>
                <wp:extent cx="1158240" cy="640080"/>
                <wp:effectExtent l="0" t="0" r="3810" b="7620"/>
                <wp:wrapTight wrapText="bothSides">
                  <wp:wrapPolygon edited="0">
                    <wp:start x="0" y="0"/>
                    <wp:lineTo x="0" y="21214"/>
                    <wp:lineTo x="21316" y="21214"/>
                    <wp:lineTo x="21316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7D7" w:rsidRPr="000406B7" w:rsidRDefault="005E57D7" w:rsidP="005E57D7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06B7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2-3 room</w:t>
                            </w:r>
                          </w:p>
                          <w:p w:rsidR="005E57D7" w:rsidRPr="000406B7" w:rsidRDefault="005E57D7" w:rsidP="005E57D7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06B7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‘Poppy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4471" id="Text Box 16" o:spid="_x0000_s1036" type="#_x0000_t202" style="position:absolute;margin-left:342.6pt;margin-top:131.4pt;width:91.2pt;height:50.4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" fillcolor="white [3201]" stroked="f" strokeweight=".5pt">
                <v:textbox>
                  <w:txbxContent>
                    <w:p w:rsidR="005E57D7" w:rsidRPr="000406B7" w:rsidRDefault="005E57D7" w:rsidP="005E57D7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406B7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2-3 room</w:t>
                      </w:r>
                    </w:p>
                    <w:p w:rsidR="005E57D7" w:rsidRPr="000406B7" w:rsidRDefault="005E57D7" w:rsidP="005E57D7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406B7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‘Poppy Class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3D528B3" wp14:editId="63873610">
            <wp:simplePos x="0" y="0"/>
            <wp:positionH relativeFrom="column">
              <wp:posOffset>74295</wp:posOffset>
            </wp:positionH>
            <wp:positionV relativeFrom="paragraph">
              <wp:posOffset>1794510</wp:posOffset>
            </wp:positionV>
            <wp:extent cx="1580515" cy="1179195"/>
            <wp:effectExtent l="162560" t="161290" r="163195" b="163195"/>
            <wp:wrapTight wrapText="bothSides">
              <wp:wrapPolygon edited="0">
                <wp:start x="-2204" y="18995"/>
                <wp:lineTo x="-1684" y="23880"/>
                <wp:lineTo x="14979" y="24578"/>
                <wp:lineTo x="19404" y="24578"/>
                <wp:lineTo x="23570" y="23182"/>
                <wp:lineTo x="23570" y="2594"/>
                <wp:lineTo x="23049" y="2245"/>
                <wp:lineTo x="19404" y="-2640"/>
                <wp:lineTo x="-1684" y="-2640"/>
                <wp:lineTo x="-2204" y="-1245"/>
                <wp:lineTo x="-2204" y="18995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0515" cy="11791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531F840" wp14:editId="790D936D">
            <wp:simplePos x="0" y="0"/>
            <wp:positionH relativeFrom="column">
              <wp:posOffset>1511935</wp:posOffset>
            </wp:positionH>
            <wp:positionV relativeFrom="paragraph">
              <wp:posOffset>1801495</wp:posOffset>
            </wp:positionV>
            <wp:extent cx="1550035" cy="1157605"/>
            <wp:effectExtent l="158115" t="165735" r="189230" b="170180"/>
            <wp:wrapTight wrapText="bothSides">
              <wp:wrapPolygon edited="0">
                <wp:start x="-2310" y="18863"/>
                <wp:lineTo x="-1779" y="23839"/>
                <wp:lineTo x="15211" y="24550"/>
                <wp:lineTo x="19724" y="24550"/>
                <wp:lineTo x="23706" y="23128"/>
                <wp:lineTo x="23706" y="2512"/>
                <wp:lineTo x="23175" y="2156"/>
                <wp:lineTo x="19724" y="-2465"/>
                <wp:lineTo x="-982" y="-3175"/>
                <wp:lineTo x="-2310" y="-1043"/>
                <wp:lineTo x="-2310" y="18863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0035" cy="11576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D7" w:rsidRDefault="009F59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1A15D4" wp14:editId="38C43417">
                <wp:simplePos x="0" y="0"/>
                <wp:positionH relativeFrom="column">
                  <wp:posOffset>3459480</wp:posOffset>
                </wp:positionH>
                <wp:positionV relativeFrom="page">
                  <wp:posOffset>2148840</wp:posOffset>
                </wp:positionV>
                <wp:extent cx="3078480" cy="26060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60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23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we have been very busy in the 2-3 class.</w:t>
                            </w:r>
                          </w:p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23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were able to visit the duckling that were in the 3-4 class. We gave them food in their cage. We were able to stroke them and hold them.</w:t>
                            </w:r>
                          </w:p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23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had culture day where everyone was able to come into nursery in their special traditional clothes to show their friends. The children helped to make food for everyone to try.</w:t>
                            </w:r>
                          </w:p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23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 week we have been cooking snack for our friends in the class, scooping, mashing, cutting spreading and chopping. We have made fruit salad, sandwiches and pizzas.</w:t>
                            </w:r>
                          </w:p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523D6" w:rsidRPr="00A523D6" w:rsidRDefault="00A523D6" w:rsidP="00A523D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523D6" w:rsidRPr="00A523D6" w:rsidRDefault="00A523D6" w:rsidP="00A523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15D4" id="_x0000_s1037" type="#_x0000_t202" style="position:absolute;margin-left:272.4pt;margin-top:169.2pt;width:242.4pt;height:205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ECDQIAAPs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" filled="f" stroked="f">
                <v:textbox>
                  <w:txbxContent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23D6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 we have been very busy in the 2-3 class.</w:t>
                      </w:r>
                    </w:p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23D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were able to visit the duckling that were in the 3-4 class. We gave them food in their cage. We were able to stroke them and hold them.</w:t>
                      </w:r>
                    </w:p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23D6">
                        <w:rPr>
                          <w:rFonts w:ascii="Comic Sans MS" w:hAnsi="Comic Sans MS"/>
                          <w:sz w:val="20"/>
                          <w:szCs w:val="20"/>
                        </w:rPr>
                        <w:t>We had culture day where everyone was able to come into nursery in their special traditional clothes to show their friends. The children helped to make food for everyone to try.</w:t>
                      </w:r>
                    </w:p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23D6">
                        <w:rPr>
                          <w:rFonts w:ascii="Comic Sans MS" w:hAnsi="Comic Sans MS"/>
                          <w:sz w:val="20"/>
                          <w:szCs w:val="20"/>
                        </w:rPr>
                        <w:t>Each week we have been cooking snack for our friends in the class, scooping, mashing, cutting spreading and chopping. We have made fruit salad, sandwiches and pizzas.</w:t>
                      </w:r>
                    </w:p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523D6" w:rsidRPr="00A523D6" w:rsidRDefault="00A523D6" w:rsidP="00A523D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523D6" w:rsidRPr="00A523D6" w:rsidRDefault="00A523D6" w:rsidP="00A523D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E57D7" w:rsidRPr="002C241A" w:rsidRDefault="005E57D7" w:rsidP="005E57D7">
      <w:pPr>
        <w:tabs>
          <w:tab w:val="left" w:pos="1260"/>
        </w:tabs>
      </w:pPr>
    </w:p>
    <w:p w:rsidR="005E57D7" w:rsidRPr="002C241A" w:rsidRDefault="00CA19A1" w:rsidP="005E57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A8EEE9" wp14:editId="2FE20D61">
                <wp:simplePos x="0" y="0"/>
                <wp:positionH relativeFrom="column">
                  <wp:posOffset>1376680</wp:posOffset>
                </wp:positionH>
                <wp:positionV relativeFrom="page">
                  <wp:posOffset>4937760</wp:posOffset>
                </wp:positionV>
                <wp:extent cx="2537460" cy="1577340"/>
                <wp:effectExtent l="19050" t="19050" r="1524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D7" w:rsidRDefault="005E57D7" w:rsidP="005E57D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32"/>
                              </w:rPr>
                            </w:pPr>
                            <w:r w:rsidRPr="000406B7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32"/>
                              </w:rPr>
                              <w:t>School Updates:</w:t>
                            </w:r>
                          </w:p>
                          <w:p w:rsidR="005E57D7" w:rsidRPr="00E06609" w:rsidRDefault="005E57D7" w:rsidP="005E57D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  <w:t xml:space="preserve">We look forward to seeing you for </w:t>
                            </w:r>
                            <w:r w:rsidRPr="00E0660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>Achievement Day on Friday 15</w:t>
                            </w:r>
                            <w:r w:rsidRPr="00E0660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0660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  <w:t>and remind you there are End</w:t>
                            </w:r>
                            <w:r w:rsidR="00FC6530"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  <w:t xml:space="preserve"> of term parties on Tuesday 19</w:t>
                            </w:r>
                            <w:r w:rsidRPr="00E06609"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  <w:t xml:space="preserve"> July.</w:t>
                            </w:r>
                          </w:p>
                          <w:p w:rsidR="005E57D7" w:rsidRPr="00612263" w:rsidRDefault="005E57D7" w:rsidP="005E57D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4"/>
                                <w:szCs w:val="32"/>
                              </w:rPr>
                            </w:pPr>
                          </w:p>
                          <w:p w:rsidR="005E57D7" w:rsidRDefault="005E57D7" w:rsidP="005E57D7">
                            <w:pPr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5E57D7" w:rsidRPr="0031173C" w:rsidRDefault="005E57D7" w:rsidP="005E57D7">
                            <w:pPr>
                              <w:rPr>
                                <w:rFonts w:ascii="Segoe Print" w:hAnsi="Segoe Print"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EEE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08.4pt;margin-top:388.8pt;width:199.8pt;height:124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" strokecolor="#4472c4 [3208]" strokeweight="2.25pt">
                <v:textbox>
                  <w:txbxContent>
                    <w:p w:rsidR="005E57D7" w:rsidRDefault="005E57D7" w:rsidP="005E57D7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32"/>
                        </w:rPr>
                      </w:pPr>
                      <w:r w:rsidRPr="000406B7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32"/>
                        </w:rPr>
                        <w:t>School Updates:</w:t>
                      </w:r>
                    </w:p>
                    <w:p w:rsidR="005E57D7" w:rsidRPr="00E06609" w:rsidRDefault="005E57D7" w:rsidP="005E57D7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  <w:t xml:space="preserve">We look forward to seeing you for </w:t>
                      </w:r>
                      <w:r w:rsidRPr="00E0660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>Achievement Day on Friday 15</w:t>
                      </w:r>
                      <w:r w:rsidRPr="00E0660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 w:rsidRPr="00E0660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  <w:t>and remind you there are End</w:t>
                      </w:r>
                      <w:r w:rsidR="00FC6530"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  <w:t xml:space="preserve"> of term parties on Tuesday 19</w:t>
                      </w:r>
                      <w:r w:rsidRPr="00E06609"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  <w:t xml:space="preserve"> July.</w:t>
                      </w:r>
                    </w:p>
                    <w:p w:rsidR="005E57D7" w:rsidRPr="00612263" w:rsidRDefault="005E57D7" w:rsidP="005E57D7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4"/>
                          <w:szCs w:val="32"/>
                        </w:rPr>
                      </w:pPr>
                    </w:p>
                    <w:p w:rsidR="005E57D7" w:rsidRDefault="005E57D7" w:rsidP="005E57D7">
                      <w:pPr>
                        <w:rPr>
                          <w:rFonts w:ascii="Segoe Print" w:hAnsi="Segoe Print"/>
                          <w:i/>
                          <w:iCs/>
                          <w:sz w:val="18"/>
                        </w:rPr>
                      </w:pPr>
                    </w:p>
                    <w:p w:rsidR="005E57D7" w:rsidRPr="0031173C" w:rsidRDefault="005E57D7" w:rsidP="005E57D7">
                      <w:pPr>
                        <w:rPr>
                          <w:rFonts w:ascii="Segoe Print" w:hAnsi="Segoe Print"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E57D7" w:rsidRPr="002C241A" w:rsidRDefault="009F59F7" w:rsidP="005E57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AD64A0" wp14:editId="48FA2EDB">
                <wp:simplePos x="0" y="0"/>
                <wp:positionH relativeFrom="column">
                  <wp:posOffset>4289425</wp:posOffset>
                </wp:positionH>
                <wp:positionV relativeFrom="paragraph">
                  <wp:posOffset>215265</wp:posOffset>
                </wp:positionV>
                <wp:extent cx="2407920" cy="678180"/>
                <wp:effectExtent l="19050" t="19050" r="30480" b="23622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678180"/>
                        </a:xfrm>
                        <a:prstGeom prst="wedgeEllipseCallout">
                          <a:avLst>
                            <a:gd name="adj1" fmla="val -33492"/>
                            <a:gd name="adj2" fmla="val 782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9F7" w:rsidRDefault="009F59F7" w:rsidP="009F59F7">
                            <w:pPr>
                              <w:jc w:val="center"/>
                            </w:pPr>
                            <w:r>
                              <w:t>We sang songs with our Grandfriends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64A0" id="Oval Callout 12" o:spid="_x0000_s1039" type="#_x0000_t63" style="position:absolute;margin-left:337.75pt;margin-top:16.95pt;width:189.6pt;height:5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" adj="3566,27698" fillcolor="#5b9bd5 [3204]" strokecolor="#1f4d78 [1604]" strokeweight="1pt">
                <v:textbox>
                  <w:txbxContent>
                    <w:p w:rsidR="009F59F7" w:rsidRDefault="009F59F7" w:rsidP="009F59F7">
                      <w:pPr>
                        <w:jc w:val="center"/>
                      </w:pPr>
                      <w:r>
                        <w:t xml:space="preserve">We sang songs with our </w:t>
                      </w:r>
                      <w:proofErr w:type="spellStart"/>
                      <w:r>
                        <w:t>Grandfriends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19A1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317BBCC8" wp14:editId="7305FF53">
            <wp:simplePos x="0" y="0"/>
            <wp:positionH relativeFrom="column">
              <wp:posOffset>-30480</wp:posOffset>
            </wp:positionH>
            <wp:positionV relativeFrom="paragraph">
              <wp:posOffset>108585</wp:posOffset>
            </wp:positionV>
            <wp:extent cx="1013460" cy="2255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t="4257" r="7735" b="5733"/>
                    <a:stretch/>
                  </pic:blipFill>
                  <pic:spPr bwMode="auto">
                    <a:xfrm>
                      <a:off x="0" y="0"/>
                      <a:ext cx="101346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D7" w:rsidRPr="002C241A" w:rsidRDefault="005E57D7" w:rsidP="005E57D7"/>
    <w:p w:rsidR="005E57D7" w:rsidRPr="002C241A" w:rsidRDefault="005E57D7" w:rsidP="005E57D7"/>
    <w:p w:rsidR="005E57D7" w:rsidRPr="002C241A" w:rsidRDefault="009F59F7" w:rsidP="005E57D7">
      <w:r w:rsidRPr="00C91AF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 wp14:anchorId="3AFE2CE0" wp14:editId="440C4F63">
            <wp:simplePos x="0" y="0"/>
            <wp:positionH relativeFrom="column">
              <wp:posOffset>3802380</wp:posOffset>
            </wp:positionH>
            <wp:positionV relativeFrom="paragraph">
              <wp:posOffset>116205</wp:posOffset>
            </wp:positionV>
            <wp:extent cx="2865120" cy="39852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D7" w:rsidRPr="002C241A" w:rsidRDefault="009F59F7" w:rsidP="005E57D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85A240E" wp14:editId="7525FAB5">
            <wp:simplePos x="0" y="0"/>
            <wp:positionH relativeFrom="column">
              <wp:posOffset>5076825</wp:posOffset>
            </wp:positionH>
            <wp:positionV relativeFrom="paragraph">
              <wp:posOffset>271145</wp:posOffset>
            </wp:positionV>
            <wp:extent cx="1603375" cy="1144905"/>
            <wp:effectExtent l="153035" t="170815" r="187960" b="168910"/>
            <wp:wrapTight wrapText="bothSides">
              <wp:wrapPolygon edited="0">
                <wp:start x="-2301" y="18737"/>
                <wp:lineTo x="-1788" y="23050"/>
                <wp:lineTo x="-761" y="24487"/>
                <wp:lineTo x="18999" y="24487"/>
                <wp:lineTo x="22849" y="23768"/>
                <wp:lineTo x="23619" y="23050"/>
                <wp:lineTo x="23619" y="2564"/>
                <wp:lineTo x="22849" y="1486"/>
                <wp:lineTo x="18999" y="-2827"/>
                <wp:lineTo x="-1788" y="-3187"/>
                <wp:lineTo x="-2301" y="-1030"/>
                <wp:lineTo x="-2301" y="1873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3375" cy="1144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8DCCC7E" wp14:editId="099DDBD0">
            <wp:simplePos x="0" y="0"/>
            <wp:positionH relativeFrom="column">
              <wp:posOffset>3724910</wp:posOffset>
            </wp:positionH>
            <wp:positionV relativeFrom="paragraph">
              <wp:posOffset>288290</wp:posOffset>
            </wp:positionV>
            <wp:extent cx="1626235" cy="1117600"/>
            <wp:effectExtent l="159068" t="164782" r="190182" b="171133"/>
            <wp:wrapTight wrapText="bothSides">
              <wp:wrapPolygon edited="0">
                <wp:start x="-2189" y="18783"/>
                <wp:lineTo x="-1683" y="22833"/>
                <wp:lineTo x="-417" y="24674"/>
                <wp:lineTo x="22608" y="24306"/>
                <wp:lineTo x="23620" y="23202"/>
                <wp:lineTo x="23620" y="2215"/>
                <wp:lineTo x="22608" y="743"/>
                <wp:lineTo x="18813" y="-2939"/>
                <wp:lineTo x="-1683" y="-3308"/>
                <wp:lineTo x="-2189" y="-1098"/>
                <wp:lineTo x="-2189" y="18783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6235" cy="1117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D7" w:rsidRDefault="009F59F7" w:rsidP="005E57D7">
      <w:pPr>
        <w:tabs>
          <w:tab w:val="left" w:pos="12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66C78" wp14:editId="797BEA04">
                <wp:simplePos x="0" y="0"/>
                <wp:positionH relativeFrom="margin">
                  <wp:posOffset>-34290</wp:posOffset>
                </wp:positionH>
                <wp:positionV relativeFrom="paragraph">
                  <wp:posOffset>280035</wp:posOffset>
                </wp:positionV>
                <wp:extent cx="3680460" cy="3589655"/>
                <wp:effectExtent l="19050" t="19050" r="15240" b="1079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358965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555E" id="Flowchart: Connector 17" o:spid="_x0000_s1026" type="#_x0000_t120" style="position:absolute;margin-left:-2.7pt;margin-top:22.05pt;width:289.8pt;height:28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" fillcolor="white [3201]" strokecolor="#4472c4 [3208]" strokeweight="2.25pt">
                <v:stroke joinstyle="miter"/>
                <w10:wrap anchorx="margin"/>
              </v:shape>
            </w:pict>
          </mc:Fallback>
        </mc:AlternateContent>
      </w:r>
      <w:r w:rsidR="005E57D7">
        <w:tab/>
      </w:r>
    </w:p>
    <w:p w:rsidR="005E57D7" w:rsidRDefault="005E57D7" w:rsidP="005E57D7">
      <w:pPr>
        <w:tabs>
          <w:tab w:val="left" w:pos="1260"/>
        </w:tabs>
      </w:pPr>
    </w:p>
    <w:bookmarkStart w:id="0" w:name="_GoBack"/>
    <w:bookmarkEnd w:id="0"/>
    <w:p w:rsidR="005E57D7" w:rsidRDefault="009F59F7" w:rsidP="005E57D7">
      <w:pPr>
        <w:tabs>
          <w:tab w:val="left" w:pos="12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71DB5C" wp14:editId="5EF93029">
                <wp:simplePos x="0" y="0"/>
                <wp:positionH relativeFrom="column">
                  <wp:posOffset>601980</wp:posOffset>
                </wp:positionH>
                <wp:positionV relativeFrom="paragraph">
                  <wp:posOffset>206375</wp:posOffset>
                </wp:positionV>
                <wp:extent cx="2346960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90" y="20250"/>
                    <wp:lineTo x="2139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7D7" w:rsidRPr="000406B7" w:rsidRDefault="005E57D7" w:rsidP="005E57D7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06B7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3-4 room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‘Snowdrop Class’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B5C" id="Text Box 18" o:spid="_x0000_s1040" type="#_x0000_t202" style="position:absolute;margin-left:47.4pt;margin-top:16.25pt;width:184.8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" fillcolor="white [3201]" stroked="f" strokeweight=".5pt">
                <v:textbox>
                  <w:txbxContent>
                    <w:p w:rsidR="005E57D7" w:rsidRPr="000406B7" w:rsidRDefault="005E57D7" w:rsidP="005E57D7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406B7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3-4 room</w:t>
                      </w:r>
                      <w:r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‘Snowdrop Class’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F49F8E" wp14:editId="5F99EDB7">
                <wp:simplePos x="0" y="0"/>
                <wp:positionH relativeFrom="column">
                  <wp:posOffset>190500</wp:posOffset>
                </wp:positionH>
                <wp:positionV relativeFrom="page">
                  <wp:posOffset>7513320</wp:posOffset>
                </wp:positionV>
                <wp:extent cx="3406140" cy="23698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D7" w:rsidRDefault="005E57D7" w:rsidP="005E57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been lucky enough to have duck eggs that hatched into beautiful ducklings. We then had to look after a huge egg that turned out to be a dinosaur egg!</w:t>
                            </w:r>
                          </w:p>
                          <w:p w:rsidR="005E57D7" w:rsidRDefault="005E57D7" w:rsidP="005E57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enjoyed walking to visit our Grandfriends at Mulburry court and had amazing fun at the Sports day.</w:t>
                            </w:r>
                          </w:p>
                          <w:p w:rsidR="005E57D7" w:rsidRPr="00612263" w:rsidRDefault="005E57D7" w:rsidP="005E57D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older children have been doing lots of activities to get ready for Big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9F8E" id="_x0000_s1041" type="#_x0000_t202" style="position:absolute;margin-left:15pt;margin-top:591.6pt;width:268.2pt;height:186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h2DwIAAPwD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" filled="f" stroked="f">
                <v:textbox>
                  <w:txbxContent>
                    <w:p w:rsidR="005E57D7" w:rsidRDefault="005E57D7" w:rsidP="005E57D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been lucky enough to have duck eggs that hatched into beautiful ducklings. We then had to look after a huge egg that turned out to be a dinosaur egg!</w:t>
                      </w:r>
                    </w:p>
                    <w:p w:rsidR="005E57D7" w:rsidRDefault="005E57D7" w:rsidP="005E57D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enjoyed walking to visit our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Grandfriends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Mulburry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court and had amazing fun at the Sports day.</w:t>
                      </w:r>
                    </w:p>
                    <w:p w:rsidR="005E57D7" w:rsidRPr="00612263" w:rsidRDefault="005E57D7" w:rsidP="005E57D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older children have been doing lots of activities to get ready for Big School.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06BB5" w:rsidRDefault="009F59F7" w:rsidP="00CA19A1">
      <w:pPr>
        <w:tabs>
          <w:tab w:val="left" w:pos="1260"/>
        </w:tabs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B99C54D" wp14:editId="353302AD">
            <wp:simplePos x="0" y="0"/>
            <wp:positionH relativeFrom="column">
              <wp:posOffset>5078095</wp:posOffset>
            </wp:positionH>
            <wp:positionV relativeFrom="paragraph">
              <wp:posOffset>1111250</wp:posOffset>
            </wp:positionV>
            <wp:extent cx="1654175" cy="1117600"/>
            <wp:effectExtent l="153988" t="169862" r="176212" b="157163"/>
            <wp:wrapTight wrapText="bothSides">
              <wp:wrapPolygon edited="0">
                <wp:start x="-2218" y="18685"/>
                <wp:lineTo x="-1721" y="22367"/>
                <wp:lineTo x="-228" y="24576"/>
                <wp:lineTo x="22160" y="24208"/>
                <wp:lineTo x="23403" y="23103"/>
                <wp:lineTo x="23403" y="2485"/>
                <wp:lineTo x="22160" y="644"/>
                <wp:lineTo x="18428" y="-2669"/>
                <wp:lineTo x="-1721" y="-3038"/>
                <wp:lineTo x="-2218" y="-828"/>
                <wp:lineTo x="-2218" y="18685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175" cy="1117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362BF758" wp14:editId="4FBCBCA4">
            <wp:simplePos x="0" y="0"/>
            <wp:positionH relativeFrom="column">
              <wp:posOffset>3736340</wp:posOffset>
            </wp:positionH>
            <wp:positionV relativeFrom="paragraph">
              <wp:posOffset>1127760</wp:posOffset>
            </wp:positionV>
            <wp:extent cx="1675765" cy="1117600"/>
            <wp:effectExtent l="164783" t="159067" r="184467" b="165418"/>
            <wp:wrapTight wrapText="bothSides">
              <wp:wrapPolygon edited="0">
                <wp:start x="-2050" y="18894"/>
                <wp:lineTo x="-1559" y="22576"/>
                <wp:lineTo x="-86" y="24785"/>
                <wp:lineTo x="22013" y="24785"/>
                <wp:lineTo x="23487" y="23312"/>
                <wp:lineTo x="23487" y="2326"/>
                <wp:lineTo x="22996" y="1958"/>
                <wp:lineTo x="22013" y="117"/>
                <wp:lineTo x="18330" y="-2829"/>
                <wp:lineTo x="-1559" y="-3197"/>
                <wp:lineTo x="-2050" y="-988"/>
                <wp:lineTo x="-2050" y="18894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edafe99-0088-4be2-a948-867d8503ab8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5765" cy="1117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BB5" w:rsidSect="00525A46">
      <w:pgSz w:w="11906" w:h="16838"/>
      <w:pgMar w:top="720" w:right="720" w:bottom="720" w:left="720" w:header="708" w:footer="708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E0" w:rsidRDefault="00A464E0" w:rsidP="009F59F7">
      <w:pPr>
        <w:spacing w:after="0" w:line="240" w:lineRule="auto"/>
      </w:pPr>
      <w:r>
        <w:separator/>
      </w:r>
    </w:p>
  </w:endnote>
  <w:endnote w:type="continuationSeparator" w:id="0">
    <w:p w:rsidR="00A464E0" w:rsidRDefault="00A464E0" w:rsidP="009F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E0" w:rsidRDefault="00A464E0" w:rsidP="009F59F7">
      <w:pPr>
        <w:spacing w:after="0" w:line="240" w:lineRule="auto"/>
      </w:pPr>
      <w:r>
        <w:separator/>
      </w:r>
    </w:p>
  </w:footnote>
  <w:footnote w:type="continuationSeparator" w:id="0">
    <w:p w:rsidR="00A464E0" w:rsidRDefault="00A464E0" w:rsidP="009F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6"/>
    <w:rsid w:val="00045BA8"/>
    <w:rsid w:val="001960CB"/>
    <w:rsid w:val="002971FD"/>
    <w:rsid w:val="00525A46"/>
    <w:rsid w:val="005B7F5F"/>
    <w:rsid w:val="005E57D7"/>
    <w:rsid w:val="00700C77"/>
    <w:rsid w:val="00895143"/>
    <w:rsid w:val="009F59F7"/>
    <w:rsid w:val="00A464E0"/>
    <w:rsid w:val="00A523D6"/>
    <w:rsid w:val="00B06BB5"/>
    <w:rsid w:val="00BB1A91"/>
    <w:rsid w:val="00C372FB"/>
    <w:rsid w:val="00C54219"/>
    <w:rsid w:val="00C91AF7"/>
    <w:rsid w:val="00CA19A1"/>
    <w:rsid w:val="00E33D82"/>
    <w:rsid w:val="00F148A0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3645"/>
  <w15:chartTrackingRefBased/>
  <w15:docId w15:val="{87084D8A-039B-45FC-A087-412FF20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F7"/>
  </w:style>
  <w:style w:type="paragraph" w:styleId="Footer">
    <w:name w:val="footer"/>
    <w:basedOn w:val="Normal"/>
    <w:link w:val="FooterChar"/>
    <w:uiPriority w:val="99"/>
    <w:unhideWhenUsed/>
    <w:rsid w:val="009F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0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WALL</dc:creator>
  <cp:keywords/>
  <dc:description/>
  <cp:lastModifiedBy>Jacqueline WALL</cp:lastModifiedBy>
  <cp:revision>6</cp:revision>
  <cp:lastPrinted>2022-06-23T18:41:00Z</cp:lastPrinted>
  <dcterms:created xsi:type="dcterms:W3CDTF">2022-06-24T08:11:00Z</dcterms:created>
  <dcterms:modified xsi:type="dcterms:W3CDTF">2022-07-11T13:10:00Z</dcterms:modified>
</cp:coreProperties>
</file>